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350E0B84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9B3A12">
        <w:rPr>
          <w:rFonts w:ascii="Century Gothic" w:hAnsi="Century Gothic" w:cs="Arial"/>
          <w:b/>
        </w:rPr>
        <w:t>1a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3038C645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</w:t>
      </w:r>
      <w:r w:rsidR="00347242">
        <w:rPr>
          <w:rFonts w:ascii="Century Gothic" w:hAnsi="Century Gothic" w:cs="Arial"/>
          <w:b/>
        </w:rPr>
        <w:t>praktyczna</w:t>
      </w:r>
      <w:r w:rsidRPr="001B1633">
        <w:rPr>
          <w:rFonts w:ascii="Century Gothic" w:hAnsi="Century Gothic" w:cs="Arial"/>
          <w:b/>
        </w:rPr>
        <w:t xml:space="preserve"> </w:t>
      </w:r>
      <w:r w:rsidRPr="001E6160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Pr="006E139F">
        <w:rPr>
          <w:rFonts w:ascii="Century Gothic" w:hAnsi="Century Gothic" w:cs="Arial"/>
          <w:b/>
          <w:color w:val="4F81BD" w:themeColor="accent1"/>
        </w:rPr>
        <w:t>zakładam działalnoś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ć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gospodarcz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ą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5A68896B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 xml:space="preserve">Informacje o </w:t>
      </w:r>
      <w:r w:rsidR="0023010A">
        <w:rPr>
          <w:rFonts w:ascii="Century Gothic" w:hAnsi="Century Gothic" w:cs="Arial"/>
          <w:b/>
        </w:rPr>
        <w:t>uczestniku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5"/>
        <w:gridCol w:w="6977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EE3CF6" w:rsidRDefault="00A90522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5F2504" w:rsidRPr="00A90522" w14:paraId="36E82847" w14:textId="77777777" w:rsidTr="005F2504">
        <w:trPr>
          <w:trHeight w:val="651"/>
        </w:trPr>
        <w:tc>
          <w:tcPr>
            <w:tcW w:w="2093" w:type="dxa"/>
          </w:tcPr>
          <w:p w14:paraId="3D7D1C68" w14:textId="000D84F8" w:rsidR="005F2504" w:rsidRPr="00EE3CF6" w:rsidRDefault="005F2504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119" w:type="dxa"/>
          </w:tcPr>
          <w:p w14:paraId="03B7A2AB" w14:textId="77777777" w:rsidR="005F2504" w:rsidRPr="00A90522" w:rsidRDefault="005F2504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0E09039C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65C8B8D0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6EBB4FAF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449E2362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Doświadczenie związane z planowaną działalnością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633B3FAE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  <w:r w:rsidR="0023010A">
        <w:rPr>
          <w:rFonts w:ascii="Century Gothic" w:hAnsi="Century Gothic"/>
          <w:b/>
          <w:color w:val="000000"/>
        </w:rPr>
        <w:t xml:space="preserve"> na biznes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9"/>
        <w:gridCol w:w="6983"/>
      </w:tblGrid>
      <w:tr w:rsidR="0023010A" w:rsidRPr="00A90522" w14:paraId="308B088C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9C9931C" w14:textId="29327C7A" w:rsidR="00A90522" w:rsidRPr="00EE3CF6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6983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23DF68D4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7677EB55" w14:textId="4C68B258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data rejestracji firmy</w:t>
            </w:r>
          </w:p>
        </w:tc>
        <w:tc>
          <w:tcPr>
            <w:tcW w:w="6983" w:type="dxa"/>
          </w:tcPr>
          <w:p w14:paraId="718C066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550F2" w:rsidRPr="00A90522" w14:paraId="7C72E8B6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94BA45D" w14:textId="386A2846" w:rsidR="00A550F2" w:rsidRPr="00EE3CF6" w:rsidRDefault="00A550F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Planowany adres rejestracji firmy</w:t>
            </w:r>
          </w:p>
        </w:tc>
        <w:tc>
          <w:tcPr>
            <w:tcW w:w="6983" w:type="dxa"/>
          </w:tcPr>
          <w:p w14:paraId="05ED5217" w14:textId="77777777" w:rsidR="00A550F2" w:rsidRPr="00A90522" w:rsidRDefault="00A550F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053A01B9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60D3A89E" w14:textId="53EBBED3" w:rsidR="00A90522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Planowany rodzaj działalności wg PKD</w:t>
            </w:r>
          </w:p>
        </w:tc>
        <w:tc>
          <w:tcPr>
            <w:tcW w:w="6983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6AAFBA41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49BCBC6" w14:textId="0A23B03A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forma prawna</w:t>
            </w:r>
          </w:p>
        </w:tc>
        <w:tc>
          <w:tcPr>
            <w:tcW w:w="6983" w:type="dxa"/>
          </w:tcPr>
          <w:p w14:paraId="37E516F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7C027D41" w14:textId="46634CB9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Wypełnioną kartę  zgłoszeniow</w:t>
      </w:r>
      <w:r>
        <w:rPr>
          <w:rFonts w:ascii="Century Gothic" w:hAnsi="Century Gothic" w:cs="Arial"/>
          <w:sz w:val="16"/>
          <w:szCs w:val="16"/>
        </w:rPr>
        <w:t xml:space="preserve">ą  prosimy wysłać </w:t>
      </w:r>
      <w:r w:rsidR="00411AB4">
        <w:rPr>
          <w:rFonts w:ascii="Century Gothic" w:hAnsi="Century Gothic" w:cs="Arial"/>
          <w:sz w:val="16"/>
          <w:szCs w:val="16"/>
        </w:rPr>
        <w:t xml:space="preserve">wyłącznie drogą elektroniczną na adres: </w:t>
      </w:r>
      <w:hyperlink r:id="rId7" w:history="1">
        <w:r w:rsidR="00411AB4"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="00411AB4">
        <w:rPr>
          <w:rFonts w:ascii="Century Gothic" w:hAnsi="Century Gothic" w:cs="Arial"/>
          <w:sz w:val="16"/>
          <w:szCs w:val="16"/>
        </w:rPr>
        <w:t xml:space="preserve"> </w:t>
      </w:r>
      <w:r w:rsidR="000C1A1A">
        <w:rPr>
          <w:rFonts w:ascii="Century Gothic" w:hAnsi="Century Gothic" w:cs="Arial"/>
          <w:sz w:val="16"/>
          <w:szCs w:val="16"/>
        </w:rPr>
        <w:t>w terminie</w:t>
      </w:r>
      <w:r w:rsidR="00411AB4">
        <w:rPr>
          <w:rFonts w:ascii="Century Gothic" w:hAnsi="Century Gothic" w:cs="Arial"/>
          <w:sz w:val="16"/>
          <w:szCs w:val="16"/>
        </w:rPr>
        <w:t xml:space="preserve"> </w:t>
      </w:r>
      <w:r w:rsidR="00FE2BA6">
        <w:rPr>
          <w:rFonts w:ascii="Century Gothic" w:hAnsi="Century Gothic" w:cs="Arial"/>
          <w:sz w:val="16"/>
          <w:szCs w:val="16"/>
        </w:rPr>
        <w:t>0</w:t>
      </w:r>
      <w:r w:rsidR="009252B3">
        <w:rPr>
          <w:rFonts w:ascii="Century Gothic" w:hAnsi="Century Gothic" w:cs="Arial"/>
          <w:sz w:val="16"/>
          <w:szCs w:val="16"/>
        </w:rPr>
        <w:t>2</w:t>
      </w:r>
      <w:r w:rsidR="000C1A1A">
        <w:rPr>
          <w:rFonts w:ascii="Century Gothic" w:hAnsi="Century Gothic" w:cs="Arial"/>
          <w:sz w:val="16"/>
          <w:szCs w:val="16"/>
        </w:rPr>
        <w:t>-</w:t>
      </w:r>
      <w:r w:rsidR="00FE2BA6">
        <w:rPr>
          <w:rFonts w:ascii="Century Gothic" w:hAnsi="Century Gothic" w:cs="Arial"/>
          <w:sz w:val="16"/>
          <w:szCs w:val="16"/>
        </w:rPr>
        <w:t>1</w:t>
      </w:r>
      <w:r w:rsidR="009252B3">
        <w:rPr>
          <w:rFonts w:ascii="Century Gothic" w:hAnsi="Century Gothic" w:cs="Arial"/>
          <w:sz w:val="16"/>
          <w:szCs w:val="16"/>
        </w:rPr>
        <w:t>9</w:t>
      </w:r>
      <w:r w:rsidR="000C1A1A">
        <w:rPr>
          <w:rFonts w:ascii="Century Gothic" w:hAnsi="Century Gothic" w:cs="Arial"/>
          <w:sz w:val="16"/>
          <w:szCs w:val="16"/>
        </w:rPr>
        <w:t>.04.202</w:t>
      </w:r>
      <w:r w:rsidR="009252B3">
        <w:rPr>
          <w:rFonts w:ascii="Century Gothic" w:hAnsi="Century Gothic" w:cs="Arial"/>
          <w:sz w:val="16"/>
          <w:szCs w:val="16"/>
        </w:rPr>
        <w:t>4</w:t>
      </w:r>
      <w:r w:rsidR="000C1A1A">
        <w:rPr>
          <w:rFonts w:ascii="Century Gothic" w:hAnsi="Century Gothic" w:cs="Arial"/>
          <w:sz w:val="16"/>
          <w:szCs w:val="16"/>
        </w:rPr>
        <w:t>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068C119D" w14:textId="6DF13CF9" w:rsidR="00A90522" w:rsidRPr="001B1633" w:rsidRDefault="00411AB4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Karty Zgłoszeniowej</w:t>
      </w:r>
      <w:r w:rsidR="008B719D">
        <w:rPr>
          <w:rFonts w:ascii="Century Gothic" w:hAnsi="Century Gothic" w:cs="Arial"/>
          <w:sz w:val="16"/>
          <w:szCs w:val="16"/>
        </w:rPr>
        <w:t>: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468C7632" w14:textId="705BCEB0" w:rsidR="00A90522" w:rsidRPr="001B1633" w:rsidRDefault="00A90522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 w:rsidR="00411AB4">
        <w:rPr>
          <w:rFonts w:ascii="Century Gothic" w:hAnsi="Century Gothic" w:cs="Arial"/>
          <w:sz w:val="16"/>
          <w:szCs w:val="16"/>
        </w:rPr>
        <w:t>,</w:t>
      </w:r>
    </w:p>
    <w:p w14:paraId="1A239C4D" w14:textId="6A833E2E" w:rsidR="00A90522" w:rsidRPr="001B1633" w:rsidRDefault="00411AB4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tanowi jednocześnie potwierdzenie zapoznania się </w:t>
      </w:r>
      <w:r w:rsidR="008B719D">
        <w:rPr>
          <w:rFonts w:ascii="Century Gothic" w:hAnsi="Century Gothic" w:cs="Arial"/>
          <w:sz w:val="16"/>
          <w:szCs w:val="16"/>
        </w:rPr>
        <w:t>i zaakceptowania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regulamin</w:t>
      </w:r>
      <w:r w:rsidR="008B719D">
        <w:rPr>
          <w:rFonts w:ascii="Century Gothic" w:hAnsi="Century Gothic" w:cs="Arial"/>
          <w:sz w:val="16"/>
          <w:szCs w:val="16"/>
        </w:rPr>
        <w:t>u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konkursu „Pomysł na Biznes X</w:t>
      </w:r>
      <w:r w:rsidR="008B719D">
        <w:rPr>
          <w:rFonts w:ascii="Century Gothic" w:hAnsi="Century Gothic" w:cs="Arial"/>
          <w:sz w:val="16"/>
          <w:szCs w:val="16"/>
        </w:rPr>
        <w:t>V</w:t>
      </w:r>
      <w:r w:rsidR="00A90522"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324C34D2" w14:textId="366970A2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W razie dodatkowych pytań, zapraszamy do kontaktu mail: </w:t>
      </w:r>
      <w:hyperlink r:id="rId8" w:history="1">
        <w:r w:rsidR="008B719D" w:rsidRPr="00EB501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Pr="001B1633">
        <w:rPr>
          <w:rFonts w:ascii="Century Gothic" w:hAnsi="Century Gothic" w:cs="Arial"/>
          <w:sz w:val="16"/>
          <w:szCs w:val="16"/>
        </w:rPr>
        <w:t>,</w:t>
      </w:r>
      <w:r w:rsidR="008B719D">
        <w:rPr>
          <w:rFonts w:ascii="Century Gothic" w:hAnsi="Century Gothic" w:cs="Arial"/>
          <w:sz w:val="16"/>
          <w:szCs w:val="16"/>
        </w:rPr>
        <w:t xml:space="preserve"> </w:t>
      </w:r>
      <w:r w:rsidRPr="001B1633">
        <w:rPr>
          <w:rFonts w:ascii="Century Gothic" w:hAnsi="Century Gothic" w:cs="Arial"/>
          <w:sz w:val="16"/>
          <w:szCs w:val="16"/>
        </w:rPr>
        <w:t>tel. 65 32 22</w:t>
      </w:r>
      <w:r w:rsidR="00E2003B"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 w:rsidR="00E2003B"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9E5A" w14:textId="77777777" w:rsidR="00786050" w:rsidRDefault="00786050">
      <w:r>
        <w:separator/>
      </w:r>
    </w:p>
  </w:endnote>
  <w:endnote w:type="continuationSeparator" w:id="0">
    <w:p w14:paraId="7EC84624" w14:textId="77777777" w:rsidR="00786050" w:rsidRDefault="0078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CFD94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5A2E" w14:textId="77777777" w:rsidR="00786050" w:rsidRDefault="00786050">
      <w:r>
        <w:separator/>
      </w:r>
    </w:p>
  </w:footnote>
  <w:footnote w:type="continuationSeparator" w:id="0">
    <w:p w14:paraId="54AF1B05" w14:textId="77777777" w:rsidR="00786050" w:rsidRDefault="0078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0B73A0EC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</w:t>
          </w:r>
          <w:r w:rsidR="008B719D">
            <w:rPr>
              <w:rFonts w:ascii="Century Gothic" w:eastAsia="Arial Unicode MS" w:hAnsi="Century Gothic"/>
              <w:sz w:val="22"/>
              <w:szCs w:val="22"/>
            </w:rPr>
            <w:t>3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DE6FDA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9252B3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9252B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C1A1A"/>
    <w:rsid w:val="000E36A8"/>
    <w:rsid w:val="00106F9B"/>
    <w:rsid w:val="001339FA"/>
    <w:rsid w:val="00195168"/>
    <w:rsid w:val="001C4909"/>
    <w:rsid w:val="001E6160"/>
    <w:rsid w:val="0023010A"/>
    <w:rsid w:val="00296DE7"/>
    <w:rsid w:val="002A7CE1"/>
    <w:rsid w:val="00313D15"/>
    <w:rsid w:val="003366BE"/>
    <w:rsid w:val="00347242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5F2504"/>
    <w:rsid w:val="00601F37"/>
    <w:rsid w:val="006E139F"/>
    <w:rsid w:val="00703BEA"/>
    <w:rsid w:val="00721B41"/>
    <w:rsid w:val="0073089F"/>
    <w:rsid w:val="00734885"/>
    <w:rsid w:val="007603C0"/>
    <w:rsid w:val="00786050"/>
    <w:rsid w:val="007C1362"/>
    <w:rsid w:val="007C48CA"/>
    <w:rsid w:val="007F7419"/>
    <w:rsid w:val="0082565E"/>
    <w:rsid w:val="008B719D"/>
    <w:rsid w:val="00903470"/>
    <w:rsid w:val="009252B3"/>
    <w:rsid w:val="0093075A"/>
    <w:rsid w:val="00960732"/>
    <w:rsid w:val="009767BC"/>
    <w:rsid w:val="009A752E"/>
    <w:rsid w:val="009B3A12"/>
    <w:rsid w:val="009C1D81"/>
    <w:rsid w:val="009F58BC"/>
    <w:rsid w:val="00A461B1"/>
    <w:rsid w:val="00A550F2"/>
    <w:rsid w:val="00A61D12"/>
    <w:rsid w:val="00A84402"/>
    <w:rsid w:val="00A90522"/>
    <w:rsid w:val="00AB69A1"/>
    <w:rsid w:val="00AE7106"/>
    <w:rsid w:val="00B500E1"/>
    <w:rsid w:val="00B6460A"/>
    <w:rsid w:val="00B92623"/>
    <w:rsid w:val="00BD03FB"/>
    <w:rsid w:val="00BD6D52"/>
    <w:rsid w:val="00C30CCF"/>
    <w:rsid w:val="00C36CBE"/>
    <w:rsid w:val="00C408EF"/>
    <w:rsid w:val="00C6357A"/>
    <w:rsid w:val="00CE336F"/>
    <w:rsid w:val="00CE6743"/>
    <w:rsid w:val="00D02E13"/>
    <w:rsid w:val="00D368DF"/>
    <w:rsid w:val="00D86BF6"/>
    <w:rsid w:val="00DB6663"/>
    <w:rsid w:val="00E2003B"/>
    <w:rsid w:val="00E233A8"/>
    <w:rsid w:val="00E63DB9"/>
    <w:rsid w:val="00E81337"/>
    <w:rsid w:val="00E96C7D"/>
    <w:rsid w:val="00EE3CF6"/>
    <w:rsid w:val="00EE5E77"/>
    <w:rsid w:val="00EF049A"/>
    <w:rsid w:val="00F31CA6"/>
    <w:rsid w:val="00F71876"/>
    <w:rsid w:val="00F81806"/>
    <w:rsid w:val="00F915C8"/>
    <w:rsid w:val="00FA4A7C"/>
    <w:rsid w:val="00FC4F61"/>
    <w:rsid w:val="00FE2BA6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15</cp:revision>
  <cp:lastPrinted>2018-09-21T08:38:00Z</cp:lastPrinted>
  <dcterms:created xsi:type="dcterms:W3CDTF">2021-04-22T08:40:00Z</dcterms:created>
  <dcterms:modified xsi:type="dcterms:W3CDTF">2024-02-13T07:56:00Z</dcterms:modified>
</cp:coreProperties>
</file>