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467F" w14:textId="77777777" w:rsidR="00FF2904" w:rsidRPr="00FB1A54" w:rsidRDefault="00C45C75" w:rsidP="00211E83">
      <w:pPr>
        <w:pStyle w:val="Default"/>
        <w:jc w:val="center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DD49A4C" wp14:editId="20303AEA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2C8A" w14:textId="77777777" w:rsidR="007D52F4" w:rsidRPr="00FB1A54" w:rsidRDefault="00470D86" w:rsidP="00FF2904">
      <w:pPr>
        <w:pStyle w:val="Default"/>
        <w:ind w:left="4956"/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 xml:space="preserve">Załącznik nr </w:t>
      </w:r>
      <w:r w:rsidR="00BA147F" w:rsidRPr="00FB1A54">
        <w:rPr>
          <w:rFonts w:ascii="Century Gothic" w:hAnsi="Century Gothic" w:cs="Times New Roman"/>
          <w:b/>
          <w:sz w:val="22"/>
          <w:szCs w:val="22"/>
        </w:rPr>
        <w:t>1</w:t>
      </w:r>
      <w:r w:rsidR="004B625D" w:rsidRPr="00FB1A54">
        <w:rPr>
          <w:rFonts w:ascii="Century Gothic" w:hAnsi="Century Gothic" w:cs="Times New Roman"/>
          <w:b/>
          <w:sz w:val="22"/>
          <w:szCs w:val="22"/>
        </w:rPr>
        <w:t xml:space="preserve"> do zapytania ofertowego</w:t>
      </w:r>
    </w:p>
    <w:p w14:paraId="196C58AA" w14:textId="77777777" w:rsidR="00FF2904" w:rsidRPr="00FB1A54" w:rsidRDefault="00FF2904" w:rsidP="00D90ADD">
      <w:pPr>
        <w:pStyle w:val="Default"/>
        <w:rPr>
          <w:rFonts w:ascii="Century Gothic" w:hAnsi="Century Gothic" w:cs="Times New Roman"/>
          <w:b/>
          <w:sz w:val="22"/>
          <w:szCs w:val="22"/>
        </w:rPr>
      </w:pPr>
    </w:p>
    <w:p w14:paraId="1C544258" w14:textId="17241967" w:rsidR="00D26733" w:rsidRPr="00FB1A54" w:rsidRDefault="00C45C75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  <w:r w:rsidRPr="00FB1A54">
        <w:rPr>
          <w:rFonts w:ascii="Century Gothic" w:hAnsi="Century Gothic" w:cs="Times New Roman"/>
          <w:b/>
          <w:sz w:val="22"/>
          <w:szCs w:val="22"/>
        </w:rPr>
        <w:tab/>
      </w:r>
    </w:p>
    <w:p w14:paraId="0939F313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0F2EE3DE" w14:textId="77777777" w:rsidR="00FB1A54" w:rsidRPr="00FB1A54" w:rsidRDefault="00FB1A54" w:rsidP="00AB4DF8">
      <w:pPr>
        <w:pStyle w:val="Default"/>
        <w:tabs>
          <w:tab w:val="left" w:pos="3765"/>
        </w:tabs>
        <w:rPr>
          <w:rFonts w:ascii="Century Gothic" w:hAnsi="Century Gothic" w:cs="Times New Roman"/>
          <w:b/>
          <w:sz w:val="22"/>
          <w:szCs w:val="22"/>
        </w:rPr>
      </w:pPr>
    </w:p>
    <w:p w14:paraId="6781D892" w14:textId="77777777" w:rsidR="00D26733" w:rsidRPr="00FB1A54" w:rsidRDefault="00D26733" w:rsidP="00D26733">
      <w:pPr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color w:val="000000"/>
          <w:sz w:val="22"/>
          <w:szCs w:val="22"/>
        </w:rPr>
        <w:t>…………………………..…………………………</w:t>
      </w:r>
    </w:p>
    <w:p w14:paraId="7B5E587D" w14:textId="77777777" w:rsidR="00D26733" w:rsidRPr="00FB1A54" w:rsidRDefault="00D26733" w:rsidP="00D26733">
      <w:pPr>
        <w:autoSpaceDE w:val="0"/>
        <w:autoSpaceDN w:val="0"/>
        <w:adjustRightInd w:val="0"/>
        <w:jc w:val="both"/>
        <w:rPr>
          <w:rFonts w:ascii="Century Gothic" w:hAnsi="Century Gothic"/>
          <w:i/>
          <w:color w:val="000000"/>
          <w:sz w:val="22"/>
          <w:szCs w:val="22"/>
        </w:rPr>
      </w:pP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 xml:space="preserve">                     (piecz</w:t>
      </w:r>
      <w:r w:rsidRPr="00FB1A54">
        <w:rPr>
          <w:rFonts w:ascii="Century Gothic" w:eastAsia="TimesNewRoman,Italic" w:hAnsi="Century Gothic"/>
          <w:i/>
          <w:iCs/>
          <w:color w:val="000000"/>
          <w:sz w:val="22"/>
          <w:szCs w:val="22"/>
        </w:rPr>
        <w:t xml:space="preserve">ęć </w:t>
      </w:r>
      <w:r w:rsidRPr="00FB1A54">
        <w:rPr>
          <w:rFonts w:ascii="Century Gothic" w:hAnsi="Century Gothic"/>
          <w:i/>
          <w:iCs/>
          <w:color w:val="000000"/>
          <w:sz w:val="22"/>
          <w:szCs w:val="22"/>
        </w:rPr>
        <w:t>Wykonawcy)</w:t>
      </w:r>
    </w:p>
    <w:p w14:paraId="5EEF4E72" w14:textId="77777777" w:rsidR="00AB4DF8" w:rsidRPr="00FB1A54" w:rsidRDefault="00AB4DF8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14E86576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328920FB" w14:textId="77777777" w:rsidR="00FB1A54" w:rsidRPr="00FB1A54" w:rsidRDefault="00FB1A54" w:rsidP="00D26733">
      <w:pPr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6D75B27C" w14:textId="77777777" w:rsidR="00D26733" w:rsidRPr="00FB1A54" w:rsidRDefault="00D26733" w:rsidP="00D26733">
      <w:pPr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  <w:vertAlign w:val="superscript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OFERTA</w:t>
      </w:r>
    </w:p>
    <w:p w14:paraId="574D41A5" w14:textId="48DC9E3C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z w:val="22"/>
          <w:szCs w:val="22"/>
        </w:rPr>
        <w:t>na wykonanie zamówienia pod nazwą:</w:t>
      </w:r>
    </w:p>
    <w:p w14:paraId="49DC47DC" w14:textId="77777777" w:rsidR="00D26733" w:rsidRPr="00FB1A54" w:rsidRDefault="00D26733" w:rsidP="00D26733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2EAD8436" w14:textId="7BE05190" w:rsidR="005722EE" w:rsidRPr="005722EE" w:rsidRDefault="005722EE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  <w:r w:rsidRPr="005722EE">
        <w:rPr>
          <w:rFonts w:ascii="Century Gothic" w:hAnsi="Century Gothic"/>
          <w:b/>
          <w:bCs/>
          <w:iCs/>
          <w:sz w:val="22"/>
          <w:szCs w:val="22"/>
        </w:rPr>
        <w:t>„Zakup i dostawa środków trwałych –</w:t>
      </w:r>
      <w:r w:rsidR="00E3180C">
        <w:rPr>
          <w:rFonts w:ascii="Century Gothic" w:hAnsi="Century Gothic"/>
          <w:b/>
          <w:bCs/>
          <w:iCs/>
          <w:sz w:val="22"/>
          <w:szCs w:val="22"/>
        </w:rPr>
        <w:t xml:space="preserve"> sprzęt weterynaryjny</w:t>
      </w:r>
      <w:r w:rsidRPr="005722EE">
        <w:rPr>
          <w:rFonts w:ascii="Century Gothic" w:hAnsi="Century Gothic"/>
          <w:b/>
          <w:bCs/>
          <w:iCs/>
          <w:sz w:val="22"/>
          <w:szCs w:val="22"/>
        </w:rPr>
        <w:t>”</w:t>
      </w:r>
    </w:p>
    <w:p w14:paraId="69D5FFE0" w14:textId="7DD294CA" w:rsidR="00FB1A54" w:rsidRPr="005722EE" w:rsidRDefault="00FB1A54" w:rsidP="005722EE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Cs/>
          <w:sz w:val="22"/>
          <w:szCs w:val="22"/>
        </w:rPr>
      </w:pPr>
    </w:p>
    <w:p w14:paraId="22BD927F" w14:textId="39C81B5D" w:rsidR="00BA147F" w:rsidRPr="00FB1A54" w:rsidRDefault="00BA147F" w:rsidP="00BA147F">
      <w:pPr>
        <w:tabs>
          <w:tab w:val="left" w:leader="dot" w:pos="4536"/>
        </w:tabs>
        <w:autoSpaceDE w:val="0"/>
        <w:autoSpaceDN w:val="0"/>
        <w:adjustRightInd w:val="0"/>
        <w:jc w:val="center"/>
        <w:rPr>
          <w:rFonts w:ascii="Century Gothic" w:hAnsi="Century Gothic"/>
          <w:b/>
          <w:bCs/>
          <w:i/>
          <w:sz w:val="22"/>
          <w:szCs w:val="22"/>
        </w:rPr>
      </w:pPr>
    </w:p>
    <w:p w14:paraId="5A3EEDF5" w14:textId="77777777" w:rsidR="00D26733" w:rsidRPr="00FB1A54" w:rsidRDefault="00D26733" w:rsidP="00AB4DF8">
      <w:pPr>
        <w:tabs>
          <w:tab w:val="left" w:leader="dot" w:pos="4536"/>
        </w:tabs>
        <w:autoSpaceDE w:val="0"/>
        <w:autoSpaceDN w:val="0"/>
        <w:adjustRightInd w:val="0"/>
        <w:rPr>
          <w:rFonts w:ascii="Century Gothic" w:hAnsi="Century Gothic"/>
          <w:b/>
          <w:bCs/>
          <w:sz w:val="22"/>
          <w:szCs w:val="22"/>
        </w:rPr>
      </w:pPr>
    </w:p>
    <w:p w14:paraId="3B3BB7A1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ind w:left="709" w:hanging="425"/>
        <w:rPr>
          <w:rFonts w:ascii="Century Gothic" w:hAnsi="Century Gothic"/>
          <w:b/>
          <w:bC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Dane Wykonawcy:</w:t>
      </w:r>
    </w:p>
    <w:p w14:paraId="7D007D57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Nazwa: .........................................................................................................................................</w:t>
      </w:r>
    </w:p>
    <w:p w14:paraId="16D57B5A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Adres: .........................................................................................................................................</w:t>
      </w:r>
    </w:p>
    <w:p w14:paraId="16E9F235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Osoby reprezentujące:</w:t>
      </w:r>
    </w:p>
    <w:p w14:paraId="27FD8BCF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3.1. …………………………………………stanowisko </w:t>
      </w:r>
    </w:p>
    <w:p w14:paraId="44E952A6" w14:textId="77777777" w:rsidR="00D26733" w:rsidRPr="00FB1A54" w:rsidRDefault="00D26733" w:rsidP="00D26733">
      <w:pPr>
        <w:tabs>
          <w:tab w:val="left" w:pos="1134"/>
          <w:tab w:val="left" w:pos="1560"/>
          <w:tab w:val="num" w:pos="1701"/>
          <w:tab w:val="left" w:leader="dot" w:pos="5103"/>
          <w:tab w:val="right" w:leader="dot" w:pos="9356"/>
        </w:tabs>
        <w:autoSpaceDE w:val="0"/>
        <w:autoSpaceDN w:val="0"/>
        <w:adjustRightInd w:val="0"/>
        <w:spacing w:after="120"/>
        <w:ind w:left="1560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3.2. ………………………………...………stanowisko </w:t>
      </w:r>
    </w:p>
    <w:p w14:paraId="1D23E559" w14:textId="77777777" w:rsidR="00D26733" w:rsidRPr="00FB1A54" w:rsidRDefault="00D26733" w:rsidP="00D26733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425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Numer identyfikacji podatkowej NIP: .......................................; REGON..........................</w:t>
      </w:r>
    </w:p>
    <w:p w14:paraId="0E703AC7" w14:textId="5EF92598" w:rsidR="00D26733" w:rsidRPr="00FB1A54" w:rsidRDefault="00D26733" w:rsidP="00AB4DF8">
      <w:pPr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after="120" w:line="480" w:lineRule="auto"/>
        <w:ind w:left="709" w:hanging="425"/>
        <w:jc w:val="both"/>
        <w:rPr>
          <w:rFonts w:ascii="Century Gothic" w:hAnsi="Century Gothic"/>
          <w:sz w:val="22"/>
          <w:szCs w:val="22"/>
          <w:lang w:val="en-US"/>
        </w:rPr>
      </w:pPr>
      <w:r w:rsidRPr="00FB1A54">
        <w:rPr>
          <w:rFonts w:ascii="Century Gothic" w:hAnsi="Century Gothic"/>
          <w:sz w:val="22"/>
          <w:szCs w:val="22"/>
          <w:lang w:val="en-US"/>
        </w:rPr>
        <w:t>Nr faxu:  …………Nr tel.:  ………..………Adres e-mail:……………………...…….</w:t>
      </w:r>
    </w:p>
    <w:p w14:paraId="028BA27D" w14:textId="77777777" w:rsidR="00D26733" w:rsidRPr="00FB1A54" w:rsidRDefault="00D26733" w:rsidP="00D26733">
      <w:pPr>
        <w:numPr>
          <w:ilvl w:val="0"/>
          <w:numId w:val="4"/>
        </w:numPr>
        <w:tabs>
          <w:tab w:val="num" w:pos="709"/>
          <w:tab w:val="left" w:leader="dot" w:pos="4536"/>
        </w:tabs>
        <w:autoSpaceDE w:val="0"/>
        <w:autoSpaceDN w:val="0"/>
        <w:adjustRightInd w:val="0"/>
        <w:spacing w:after="80"/>
        <w:ind w:left="709" w:hanging="425"/>
        <w:rPr>
          <w:rFonts w:ascii="Century Gothic" w:hAnsi="Century Gothic"/>
          <w:b/>
          <w:bCs/>
          <w:smallCaps/>
          <w:sz w:val="22"/>
          <w:szCs w:val="22"/>
        </w:rPr>
      </w:pPr>
      <w:r w:rsidRPr="00FB1A54">
        <w:rPr>
          <w:rFonts w:ascii="Century Gothic" w:hAnsi="Century Gothic"/>
          <w:b/>
          <w:bCs/>
          <w:smallCaps/>
          <w:sz w:val="22"/>
          <w:szCs w:val="22"/>
        </w:rPr>
        <w:t>Oferta:</w:t>
      </w:r>
    </w:p>
    <w:p w14:paraId="1C78FE73" w14:textId="7A0BBE92" w:rsidR="00BA147F" w:rsidRPr="00A84943" w:rsidRDefault="00F76E4D" w:rsidP="00A84943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84943">
        <w:rPr>
          <w:rFonts w:ascii="Century Gothic" w:hAnsi="Century Gothic"/>
          <w:sz w:val="22"/>
          <w:szCs w:val="22"/>
        </w:rPr>
        <w:t>Niniejszym składam</w:t>
      </w:r>
      <w:r w:rsidR="00D26733" w:rsidRPr="00A84943">
        <w:rPr>
          <w:rFonts w:ascii="Century Gothic" w:hAnsi="Century Gothic"/>
          <w:sz w:val="22"/>
          <w:szCs w:val="22"/>
        </w:rPr>
        <w:t xml:space="preserve"> ofertę na w</w:t>
      </w:r>
      <w:r w:rsidR="00D26733" w:rsidRPr="00A84943">
        <w:rPr>
          <w:rFonts w:ascii="Century Gothic" w:hAnsi="Century Gothic"/>
          <w:bCs/>
          <w:sz w:val="22"/>
          <w:szCs w:val="22"/>
        </w:rPr>
        <w:t xml:space="preserve">ykonanie </w:t>
      </w:r>
      <w:r w:rsidR="00E3180C" w:rsidRPr="00A84943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1</w:t>
      </w:r>
      <w:r w:rsidR="00E3180C" w:rsidRPr="00A84943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="00D26733" w:rsidRPr="00A84943">
        <w:rPr>
          <w:rFonts w:ascii="Century Gothic" w:hAnsi="Century Gothic"/>
          <w:bCs/>
          <w:sz w:val="22"/>
          <w:szCs w:val="22"/>
        </w:rPr>
        <w:t>zamówienia pod nazwą:</w:t>
      </w:r>
      <w:r w:rsidR="00D26733" w:rsidRPr="00A84943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722EE" w:rsidRPr="00A84943">
        <w:rPr>
          <w:rFonts w:ascii="Century Gothic" w:hAnsi="Century Gothic" w:cstheme="minorHAnsi"/>
          <w:b/>
          <w:bCs/>
          <w:sz w:val="22"/>
          <w:szCs w:val="22"/>
        </w:rPr>
        <w:t>„</w:t>
      </w:r>
      <w:r w:rsidR="00E3180C" w:rsidRPr="00A84943">
        <w:rPr>
          <w:rFonts w:ascii="Century Gothic" w:hAnsi="Century Gothic" w:cstheme="minorHAnsi"/>
          <w:b/>
          <w:bCs/>
          <w:sz w:val="22"/>
          <w:szCs w:val="22"/>
        </w:rPr>
        <w:t>„Zakup i dostawa środków trwałych – sprzęt weterynaryjny”</w:t>
      </w:r>
      <w:r w:rsidR="005722EE" w:rsidRPr="00A84943">
        <w:rPr>
          <w:rFonts w:ascii="Century Gothic" w:hAnsi="Century Gothic" w:cstheme="minorHAnsi"/>
          <w:b/>
          <w:bCs/>
          <w:sz w:val="22"/>
          <w:szCs w:val="22"/>
        </w:rPr>
        <w:t xml:space="preserve"> </w:t>
      </w:r>
      <w:r w:rsidR="00D26733" w:rsidRPr="00A84943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="00BA147F" w:rsidRPr="00A84943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68C63F97" w14:textId="6BC7B4A1" w:rsidR="00BA147F" w:rsidRPr="00A84943" w:rsidRDefault="00BA147F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</w:t>
      </w:r>
      <w:r w:rsidR="005722EE" w:rsidRPr="00A84943">
        <w:rPr>
          <w:rFonts w:ascii="Century Gothic" w:eastAsia="Calibri" w:hAnsi="Century Gothic" w:cs="Arial"/>
          <w:sz w:val="22"/>
          <w:szCs w:val="22"/>
          <w:lang w:eastAsia="en-US"/>
        </w:rPr>
        <w:t>……..</w:t>
      </w: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..% w wysokości ……………………………… zł</w:t>
      </w:r>
    </w:p>
    <w:p w14:paraId="29487148" w14:textId="38477982" w:rsidR="007A6440" w:rsidRPr="00A84943" w:rsidRDefault="00BA147F" w:rsidP="00A84943">
      <w:pPr>
        <w:ind w:left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 xml:space="preserve">Co stanowi </w:t>
      </w:r>
      <w:r w:rsidR="00AB4DF8" w:rsidRPr="00A84943">
        <w:rPr>
          <w:rFonts w:ascii="Century Gothic" w:eastAsia="Calibri" w:hAnsi="Century Gothic" w:cs="Arial"/>
          <w:sz w:val="22"/>
          <w:szCs w:val="22"/>
          <w:lang w:eastAsia="en-US"/>
        </w:rPr>
        <w:t>łącznie cenę całkowitą oferty (</w:t>
      </w: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brutto):</w:t>
      </w:r>
      <w:r w:rsidR="007A6440" w:rsidRPr="00A84943">
        <w:rPr>
          <w:rFonts w:ascii="Century Gothic" w:eastAsia="Calibri" w:hAnsi="Century Gothic" w:cs="Arial"/>
          <w:sz w:val="22"/>
          <w:szCs w:val="22"/>
          <w:lang w:eastAsia="en-US"/>
        </w:rPr>
        <w:t xml:space="preserve"> ………………………………………zł</w:t>
      </w:r>
    </w:p>
    <w:p w14:paraId="735D49D9" w14:textId="3E7668BB" w:rsidR="00BA147F" w:rsidRDefault="00BA147F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słownie złotych:</w:t>
      </w:r>
      <w:r w:rsidR="007A6440" w:rsidRPr="00A84943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..................................................................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</w:p>
    <w:p w14:paraId="5F9CB436" w14:textId="19BA5323" w:rsidR="007A6440" w:rsidRDefault="007A6440" w:rsidP="00AB4DF8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B0880D2" w14:textId="77777777" w:rsidR="00F936A1" w:rsidRPr="00FB1A54" w:rsidRDefault="00F936A1" w:rsidP="00BA147F">
      <w:pPr>
        <w:jc w:val="both"/>
        <w:rPr>
          <w:rFonts w:ascii="Century Gothic" w:eastAsia="Calibri" w:hAnsi="Century Gothic" w:cs="Arial"/>
          <w:b/>
          <w:sz w:val="22"/>
          <w:szCs w:val="22"/>
          <w:lang w:eastAsia="en-US"/>
        </w:rPr>
      </w:pPr>
    </w:p>
    <w:p w14:paraId="3836DDFC" w14:textId="50582854" w:rsidR="007A6440" w:rsidRDefault="001949C9" w:rsidP="001949C9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lastRenderedPageBreak/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207DB1" w:rsidRPr="007A6440" w14:paraId="2B85057D" w14:textId="77777777" w:rsidTr="005722EE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5382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6BCF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7A5E9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A4C0F3" w14:textId="77777777" w:rsidR="007A6440" w:rsidRPr="007A6440" w:rsidRDefault="007A6440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F3EE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E081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D960B" w14:textId="77777777" w:rsidR="007A6440" w:rsidRPr="007A6440" w:rsidRDefault="007A6440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E3180C" w:rsidRPr="007A6440" w14:paraId="17BDC23C" w14:textId="77777777" w:rsidTr="00E3180C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CEB9E0" w14:textId="1E197ECB" w:rsidR="00E3180C" w:rsidRPr="007A6440" w:rsidRDefault="00E3180C" w:rsidP="00C1298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>Część 1</w:t>
            </w:r>
          </w:p>
        </w:tc>
      </w:tr>
      <w:tr w:rsidR="00E3180C" w:rsidRPr="007A6440" w14:paraId="49602B8C" w14:textId="77777777" w:rsidTr="00E3180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80251" w14:textId="77777777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9DE6" w14:textId="612475DB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>Aparat do znieczulania wziewnego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F7927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A13E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735C" w14:textId="225EA3E0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4DDE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EF07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ADEB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E3180C" w:rsidRPr="007A6440" w14:paraId="7A24BA2D" w14:textId="77777777" w:rsidTr="00E3180C">
        <w:trPr>
          <w:trHeight w:val="29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189AC" w14:textId="21D9B47F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652D" w14:textId="4ECA4366" w:rsidR="00E3180C" w:rsidRPr="00E3180C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AUTOKLAW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3316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8E42" w14:textId="57064FBF" w:rsidR="00E3180C" w:rsidRPr="007A6440" w:rsidRDefault="00E3180C" w:rsidP="00E318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DD0" w14:textId="282E2C61" w:rsidR="00E3180C" w:rsidRPr="007A6440" w:rsidRDefault="00E3180C" w:rsidP="00E3180C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zt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BDB9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3109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DD0A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3180C" w:rsidRPr="007A6440" w14:paraId="28D0A736" w14:textId="77777777" w:rsidTr="00E3180C">
        <w:trPr>
          <w:trHeight w:val="290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77B95" w14:textId="0E4F734B" w:rsidR="00E3180C" w:rsidRPr="007A6440" w:rsidRDefault="00E3180C" w:rsidP="00E3180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CE6DC" w14:textId="77777777" w:rsidR="00E3180C" w:rsidRPr="007A6440" w:rsidRDefault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156B2" w14:textId="77777777" w:rsidR="00E3180C" w:rsidRPr="007A6440" w:rsidRDefault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7BD28" w14:textId="77777777" w:rsidR="00E3180C" w:rsidRPr="007A6440" w:rsidRDefault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0FF308A" w14:textId="1D97D901" w:rsidR="001949C9" w:rsidRDefault="001949C9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656CBE0C" w14:textId="17C3C587" w:rsidR="004B0811" w:rsidRDefault="004B0811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069D36F7" w14:textId="63D99C75" w:rsidR="004B0811" w:rsidRPr="004B0811" w:rsidRDefault="004B0811" w:rsidP="004B0811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bookmarkStart w:id="0" w:name="_Hlk84577445"/>
      <w:r w:rsidRPr="004B0811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58525521" w14:textId="2EC7802A" w:rsidR="004B0811" w:rsidRDefault="004B0811" w:rsidP="004B0811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B0811">
        <w:rPr>
          <w:rFonts w:ascii="Century Gothic" w:hAnsi="Century Gothic"/>
          <w:sz w:val="22"/>
          <w:szCs w:val="22"/>
        </w:rPr>
        <w:t xml:space="preserve">termin gwarancji wynosi 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>12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>miesięcy</w:t>
      </w:r>
      <w:r w:rsidRPr="004B0811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zamówienia.</w:t>
      </w:r>
    </w:p>
    <w:bookmarkEnd w:id="0"/>
    <w:p w14:paraId="4C7D867D" w14:textId="77777777" w:rsidR="004B0811" w:rsidRDefault="004B0811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76BFE559" w14:textId="77777777" w:rsidR="00A84943" w:rsidRDefault="00A84943" w:rsidP="00207DB1">
      <w:pPr>
        <w:rPr>
          <w:rFonts w:ascii="Century Gothic" w:hAnsi="Century Gothic"/>
          <w:color w:val="FF0000"/>
          <w:sz w:val="22"/>
          <w:szCs w:val="22"/>
        </w:rPr>
      </w:pPr>
    </w:p>
    <w:p w14:paraId="634C0925" w14:textId="2B629B71" w:rsidR="00E3180C" w:rsidRPr="00A84943" w:rsidRDefault="00E3180C" w:rsidP="00A84943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84943">
        <w:rPr>
          <w:rFonts w:ascii="Century Gothic" w:hAnsi="Century Gothic"/>
          <w:sz w:val="22"/>
          <w:szCs w:val="22"/>
        </w:rPr>
        <w:t>Niniejszym składam ofertę na w</w:t>
      </w:r>
      <w:r w:rsidRPr="00A84943">
        <w:rPr>
          <w:rFonts w:ascii="Century Gothic" w:hAnsi="Century Gothic"/>
          <w:bCs/>
          <w:sz w:val="22"/>
          <w:szCs w:val="22"/>
        </w:rPr>
        <w:t xml:space="preserve">ykonanie </w:t>
      </w:r>
      <w:r w:rsidRPr="00A84943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2</w:t>
      </w:r>
      <w:r w:rsidRPr="00A84943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A84943">
        <w:rPr>
          <w:rFonts w:ascii="Century Gothic" w:hAnsi="Century Gothic"/>
          <w:bCs/>
          <w:sz w:val="22"/>
          <w:szCs w:val="22"/>
        </w:rPr>
        <w:t>zamówienia pod nazwą:</w:t>
      </w:r>
      <w:r w:rsidRPr="00A8494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84943">
        <w:rPr>
          <w:rFonts w:ascii="Century Gothic" w:hAnsi="Century Gothic" w:cstheme="minorHAnsi"/>
          <w:b/>
          <w:bCs/>
          <w:sz w:val="22"/>
          <w:szCs w:val="22"/>
        </w:rPr>
        <w:t xml:space="preserve">„„Zakup i dostawa środków trwałych – sprzęt weterynaryjny” </w:t>
      </w:r>
      <w:r w:rsidRPr="00A84943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Pr="00A84943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7707B032" w14:textId="77777777" w:rsidR="00E3180C" w:rsidRPr="00A84943" w:rsidRDefault="00E3180C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VAT………....% w wysokości ……………………………… zł</w:t>
      </w:r>
    </w:p>
    <w:p w14:paraId="7CFF739C" w14:textId="77777777" w:rsidR="00E3180C" w:rsidRPr="00A84943" w:rsidRDefault="00E3180C" w:rsidP="00A84943">
      <w:pPr>
        <w:ind w:left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Co stanowi łącznie cenę całkowitą oferty (brutto): ………………………………………zł</w:t>
      </w:r>
    </w:p>
    <w:p w14:paraId="6F0314D7" w14:textId="77777777" w:rsidR="00E3180C" w:rsidRDefault="00E3180C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słownie złotych: ..................................................................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</w:p>
    <w:p w14:paraId="61478737" w14:textId="6DE0B5C0" w:rsidR="00E3180C" w:rsidRDefault="00E3180C" w:rsidP="00207DB1">
      <w:pPr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0AD621C8" w14:textId="77777777" w:rsidR="00E3180C" w:rsidRDefault="00E3180C" w:rsidP="00E3180C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E3180C" w:rsidRPr="007A6440" w14:paraId="7B362F80" w14:textId="77777777" w:rsidTr="0099495C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AABC1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BEA80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FECBF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0A105D" w14:textId="77777777" w:rsidR="00E3180C" w:rsidRPr="007A6440" w:rsidRDefault="00E3180C" w:rsidP="0099495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835E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736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971F9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E3180C" w:rsidRPr="007A6440" w14:paraId="0B520F12" w14:textId="77777777" w:rsidTr="0099495C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8C93DBB" w14:textId="32FD9D4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</w:tr>
      <w:tr w:rsidR="00836D12" w:rsidRPr="007A6440" w14:paraId="3983454A" w14:textId="77777777" w:rsidTr="00F745A7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DABC" w14:textId="77777777" w:rsidR="00836D12" w:rsidRPr="007A6440" w:rsidRDefault="00836D12" w:rsidP="00836D12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C5D26" w14:textId="527118BF" w:rsidR="00836D12" w:rsidRPr="007A6440" w:rsidRDefault="00836D12" w:rsidP="00836D1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Diatermia chirurgiczna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6880" w14:textId="77777777" w:rsidR="00836D12" w:rsidRPr="007A6440" w:rsidRDefault="00836D12" w:rsidP="00836D1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CD58" w14:textId="77777777" w:rsidR="00836D12" w:rsidRPr="007A6440" w:rsidRDefault="00836D12" w:rsidP="00836D1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7074" w14:textId="65618B82" w:rsidR="00836D12" w:rsidRPr="007A6440" w:rsidRDefault="00836D12" w:rsidP="00836D12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D08F" w14:textId="77777777" w:rsidR="00836D12" w:rsidRPr="007A6440" w:rsidRDefault="00836D12" w:rsidP="00836D1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BD30" w14:textId="77777777" w:rsidR="00836D12" w:rsidRPr="007A6440" w:rsidRDefault="00836D12" w:rsidP="00836D1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BFF7" w14:textId="77777777" w:rsidR="00836D12" w:rsidRPr="007A6440" w:rsidRDefault="00836D12" w:rsidP="00836D12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836D12" w:rsidRPr="007A6440" w14:paraId="29E8584D" w14:textId="77777777" w:rsidTr="0099495C">
        <w:trPr>
          <w:trHeight w:val="290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6442E" w14:textId="77777777" w:rsidR="00836D12" w:rsidRPr="007A6440" w:rsidRDefault="00836D12" w:rsidP="00836D12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28150" w14:textId="77777777" w:rsidR="00836D12" w:rsidRPr="007A6440" w:rsidRDefault="00836D12" w:rsidP="00836D1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7A36B" w14:textId="77777777" w:rsidR="00836D12" w:rsidRPr="007A6440" w:rsidRDefault="00836D12" w:rsidP="00836D1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5130A" w14:textId="77777777" w:rsidR="00836D12" w:rsidRPr="007A6440" w:rsidRDefault="00836D12" w:rsidP="00836D12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51904A81" w14:textId="08A37996" w:rsidR="00E3180C" w:rsidRDefault="00E3180C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027C369A" w14:textId="77777777" w:rsidR="004B0811" w:rsidRDefault="004B0811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724773E1" w14:textId="08319380" w:rsidR="004B0811" w:rsidRPr="004B0811" w:rsidRDefault="004B0811" w:rsidP="004B0811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B0811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3A3578F3" w14:textId="15F63571" w:rsidR="004B0811" w:rsidRDefault="004B0811" w:rsidP="004B0811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B0811">
        <w:rPr>
          <w:rFonts w:ascii="Century Gothic" w:hAnsi="Century Gothic"/>
          <w:sz w:val="22"/>
          <w:szCs w:val="22"/>
        </w:rPr>
        <w:t xml:space="preserve">termin gwarancji wynosi 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</w:rPr>
        <w:t>24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 xml:space="preserve"> 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>miesiąc</w:t>
      </w:r>
      <w:r>
        <w:rPr>
          <w:rFonts w:ascii="Century Gothic" w:hAnsi="Century Gothic"/>
          <w:b/>
          <w:bCs/>
          <w:color w:val="000000" w:themeColor="text1"/>
          <w:sz w:val="22"/>
          <w:szCs w:val="22"/>
        </w:rPr>
        <w:t>e</w:t>
      </w:r>
      <w:r w:rsidRPr="004B0811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zamówienia.</w:t>
      </w:r>
    </w:p>
    <w:p w14:paraId="478EE458" w14:textId="3ACE7D58" w:rsidR="00E3180C" w:rsidRDefault="00E3180C" w:rsidP="00E3180C">
      <w:pPr>
        <w:rPr>
          <w:rFonts w:ascii="Century Gothic" w:hAnsi="Century Gothic"/>
          <w:color w:val="FF0000"/>
          <w:sz w:val="22"/>
          <w:szCs w:val="22"/>
        </w:rPr>
      </w:pPr>
    </w:p>
    <w:p w14:paraId="1EAB761B" w14:textId="77777777" w:rsidR="00A84943" w:rsidRDefault="00A84943" w:rsidP="00E3180C">
      <w:pPr>
        <w:rPr>
          <w:rFonts w:ascii="Century Gothic" w:hAnsi="Century Gothic"/>
          <w:color w:val="FF0000"/>
          <w:sz w:val="22"/>
          <w:szCs w:val="22"/>
        </w:rPr>
      </w:pPr>
    </w:p>
    <w:p w14:paraId="097E5EB3" w14:textId="05D53811" w:rsidR="00E3180C" w:rsidRPr="00A84943" w:rsidRDefault="00E3180C" w:rsidP="00A84943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84943">
        <w:rPr>
          <w:rFonts w:ascii="Century Gothic" w:hAnsi="Century Gothic"/>
          <w:sz w:val="22"/>
          <w:szCs w:val="22"/>
        </w:rPr>
        <w:t>Niniejszym składam ofertę na w</w:t>
      </w:r>
      <w:r w:rsidRPr="00A84943">
        <w:rPr>
          <w:rFonts w:ascii="Century Gothic" w:hAnsi="Century Gothic"/>
          <w:bCs/>
          <w:sz w:val="22"/>
          <w:szCs w:val="22"/>
        </w:rPr>
        <w:t xml:space="preserve">ykonanie </w:t>
      </w:r>
      <w:r w:rsidRPr="00A84943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3</w:t>
      </w:r>
      <w:r w:rsidRPr="00A84943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A84943">
        <w:rPr>
          <w:rFonts w:ascii="Century Gothic" w:hAnsi="Century Gothic"/>
          <w:bCs/>
          <w:sz w:val="22"/>
          <w:szCs w:val="22"/>
        </w:rPr>
        <w:t>zamówienia pod nazwą:</w:t>
      </w:r>
      <w:r w:rsidRPr="00A8494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84943">
        <w:rPr>
          <w:rFonts w:ascii="Century Gothic" w:hAnsi="Century Gothic" w:cstheme="minorHAnsi"/>
          <w:b/>
          <w:bCs/>
          <w:sz w:val="22"/>
          <w:szCs w:val="22"/>
        </w:rPr>
        <w:t xml:space="preserve">„„Zakup i dostawa środków trwałych – sprzęt weterynaryjny” </w:t>
      </w:r>
      <w:r w:rsidRPr="00A84943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Pr="00A84943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5003A768" w14:textId="77777777" w:rsidR="00E3180C" w:rsidRPr="00A84943" w:rsidRDefault="00E3180C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VAT………....% w wysokości ……………………………… zł</w:t>
      </w:r>
    </w:p>
    <w:p w14:paraId="373A2B55" w14:textId="77777777" w:rsidR="00E3180C" w:rsidRPr="00A84943" w:rsidRDefault="00E3180C" w:rsidP="00A84943">
      <w:pPr>
        <w:ind w:left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lastRenderedPageBreak/>
        <w:t>Co stanowi łącznie cenę całkowitą oferty (brutto): ………………………………………zł</w:t>
      </w:r>
    </w:p>
    <w:p w14:paraId="4D9D1A98" w14:textId="77777777" w:rsidR="00E3180C" w:rsidRDefault="00E3180C" w:rsidP="00A84943">
      <w:pPr>
        <w:ind w:left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słownie złotych: ..................................................................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</w:p>
    <w:p w14:paraId="13A2D5ED" w14:textId="6CD2ECF8" w:rsidR="00E3180C" w:rsidRDefault="00E3180C" w:rsidP="00E3180C">
      <w:pPr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68F59ECA" w14:textId="77777777" w:rsidR="00E3180C" w:rsidRDefault="00E3180C" w:rsidP="00E3180C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E3180C" w:rsidRPr="007A6440" w14:paraId="5C544C63" w14:textId="77777777" w:rsidTr="0099495C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A657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3439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30F4C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ED755" w14:textId="77777777" w:rsidR="00E3180C" w:rsidRPr="007A6440" w:rsidRDefault="00E3180C" w:rsidP="0099495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7DA7A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6B3D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FD2BC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E3180C" w:rsidRPr="007A6440" w14:paraId="028DA0D3" w14:textId="77777777" w:rsidTr="0099495C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90366DB" w14:textId="090ECCB3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</w:tr>
      <w:tr w:rsidR="00E3180C" w:rsidRPr="007A6440" w14:paraId="4493F93D" w14:textId="77777777" w:rsidTr="000818C5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7A26" w14:textId="77777777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DBFD2" w14:textId="7A9149F6" w:rsidR="00E3180C" w:rsidRPr="007A6440" w:rsidRDefault="00E3180C" w:rsidP="00EE4FE3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Kleszcze typu flat-nose do drutu z obcinakiem + Kleszcze typu flat-nose do drutu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4DF16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3C50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A381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488E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4E60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963BD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E3180C" w:rsidRPr="007A6440" w14:paraId="2716A7D0" w14:textId="77777777" w:rsidTr="0099495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D70455" w14:textId="7B495E7F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E1D01" w14:textId="2FB3AC3B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Piła oscylacyjna ortopedyczna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66F7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9BCAA" w14:textId="7372A1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7A2AB" w14:textId="0FA951E9" w:rsidR="00E3180C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5CF4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C684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6B9E8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E3180C" w:rsidRPr="007A6440" w14:paraId="3CCC4441" w14:textId="77777777" w:rsidTr="0099495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FF65" w14:textId="48BB207A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9CFB" w14:textId="1AE32CAD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Wiertarka ortopedyczna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3A79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4265F" w14:textId="6DB81EE6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F25C" w14:textId="4B8653CB" w:rsidR="00E3180C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AA30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3A317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9746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E3180C" w:rsidRPr="007A6440" w14:paraId="328DD52A" w14:textId="77777777" w:rsidTr="0099495C">
        <w:trPr>
          <w:trHeight w:val="290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801C" w14:textId="77777777" w:rsidR="00E3180C" w:rsidRPr="007A6440" w:rsidRDefault="00E3180C" w:rsidP="0099495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8A20B" w14:textId="77777777" w:rsidR="00E3180C" w:rsidRPr="007A6440" w:rsidRDefault="00E3180C" w:rsidP="0099495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D3AD0" w14:textId="77777777" w:rsidR="00E3180C" w:rsidRPr="007A6440" w:rsidRDefault="00E3180C" w:rsidP="0099495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62DF4" w14:textId="77777777" w:rsidR="00E3180C" w:rsidRPr="007A6440" w:rsidRDefault="00E3180C" w:rsidP="0099495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063778D7" w14:textId="70D26D59" w:rsidR="00E3180C" w:rsidRDefault="00E3180C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53B9EB1D" w14:textId="77777777" w:rsidR="004B0811" w:rsidRDefault="004B0811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5BEE8FD6" w14:textId="2BBB6B32" w:rsidR="004B0811" w:rsidRPr="004B0811" w:rsidRDefault="004B0811" w:rsidP="004B0811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B0811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6A10D91C" w14:textId="77777777" w:rsidR="004B0811" w:rsidRDefault="004B0811" w:rsidP="004B0811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B0811">
        <w:rPr>
          <w:rFonts w:ascii="Century Gothic" w:hAnsi="Century Gothic"/>
          <w:sz w:val="22"/>
          <w:szCs w:val="22"/>
        </w:rPr>
        <w:t xml:space="preserve">termin gwarancji wynosi 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>12 miesięcy</w:t>
      </w:r>
      <w:r w:rsidRPr="004B0811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zamówienia.</w:t>
      </w:r>
    </w:p>
    <w:p w14:paraId="6041ABE4" w14:textId="77777777" w:rsidR="004B0811" w:rsidRDefault="004B0811" w:rsidP="00DC1F1A">
      <w:pPr>
        <w:jc w:val="both"/>
        <w:rPr>
          <w:rFonts w:ascii="Century Gothic" w:hAnsi="Century Gothic"/>
          <w:color w:val="FF0000"/>
          <w:sz w:val="22"/>
          <w:szCs w:val="22"/>
        </w:rPr>
      </w:pPr>
    </w:p>
    <w:p w14:paraId="1987CADE" w14:textId="77777777" w:rsidR="00E3180C" w:rsidRDefault="00E3180C" w:rsidP="00E3180C">
      <w:pPr>
        <w:rPr>
          <w:rFonts w:ascii="Century Gothic" w:hAnsi="Century Gothic"/>
          <w:color w:val="FF0000"/>
          <w:sz w:val="22"/>
          <w:szCs w:val="22"/>
        </w:rPr>
      </w:pPr>
    </w:p>
    <w:p w14:paraId="1D4D241E" w14:textId="728356ED" w:rsidR="00E3180C" w:rsidRPr="00A84943" w:rsidRDefault="00E3180C" w:rsidP="00A84943">
      <w:pPr>
        <w:pStyle w:val="Z1-Zadozarzdzeniazdnia"/>
        <w:numPr>
          <w:ilvl w:val="6"/>
          <w:numId w:val="5"/>
        </w:numPr>
        <w:jc w:val="both"/>
        <w:rPr>
          <w:rFonts w:ascii="Century Gothic" w:hAnsi="Century Gothic" w:cstheme="minorHAnsi"/>
          <w:b/>
          <w:bCs/>
          <w:sz w:val="22"/>
          <w:szCs w:val="22"/>
        </w:rPr>
      </w:pPr>
      <w:r w:rsidRPr="00A84943">
        <w:rPr>
          <w:rFonts w:ascii="Century Gothic" w:hAnsi="Century Gothic"/>
          <w:sz w:val="22"/>
          <w:szCs w:val="22"/>
        </w:rPr>
        <w:t>Niniejszym składam ofertę na w</w:t>
      </w:r>
      <w:r w:rsidRPr="00A84943">
        <w:rPr>
          <w:rFonts w:ascii="Century Gothic" w:hAnsi="Century Gothic"/>
          <w:bCs/>
          <w:sz w:val="22"/>
          <w:szCs w:val="22"/>
        </w:rPr>
        <w:t xml:space="preserve">ykonanie </w:t>
      </w:r>
      <w:r w:rsidRPr="00A84943">
        <w:rPr>
          <w:rFonts w:ascii="Century Gothic" w:hAnsi="Century Gothic"/>
          <w:b/>
          <w:color w:val="000000" w:themeColor="text1"/>
          <w:sz w:val="22"/>
          <w:szCs w:val="22"/>
          <w:u w:val="single"/>
        </w:rPr>
        <w:t>części 4</w:t>
      </w:r>
      <w:r w:rsidRPr="00A84943">
        <w:rPr>
          <w:rFonts w:ascii="Century Gothic" w:hAnsi="Century Gothic"/>
          <w:bCs/>
          <w:color w:val="000000" w:themeColor="text1"/>
          <w:sz w:val="22"/>
          <w:szCs w:val="22"/>
        </w:rPr>
        <w:t xml:space="preserve"> </w:t>
      </w:r>
      <w:r w:rsidRPr="00A84943">
        <w:rPr>
          <w:rFonts w:ascii="Century Gothic" w:hAnsi="Century Gothic"/>
          <w:bCs/>
          <w:sz w:val="22"/>
          <w:szCs w:val="22"/>
        </w:rPr>
        <w:t>zamówienia pod nazwą:</w:t>
      </w:r>
      <w:r w:rsidRPr="00A84943">
        <w:rPr>
          <w:rFonts w:ascii="Century Gothic" w:hAnsi="Century Gothic"/>
          <w:b/>
          <w:bCs/>
          <w:sz w:val="22"/>
          <w:szCs w:val="22"/>
        </w:rPr>
        <w:t xml:space="preserve"> </w:t>
      </w:r>
      <w:r w:rsidRPr="00A84943">
        <w:rPr>
          <w:rFonts w:ascii="Century Gothic" w:hAnsi="Century Gothic" w:cstheme="minorHAnsi"/>
          <w:b/>
          <w:bCs/>
          <w:sz w:val="22"/>
          <w:szCs w:val="22"/>
        </w:rPr>
        <w:t xml:space="preserve">„„Zakup i dostawa środków trwałych – sprzęt weterynaryjny” </w:t>
      </w:r>
      <w:r w:rsidRPr="00A84943">
        <w:rPr>
          <w:rFonts w:ascii="Century Gothic" w:hAnsi="Century Gothic"/>
          <w:sz w:val="22"/>
          <w:szCs w:val="22"/>
        </w:rPr>
        <w:t xml:space="preserve">w zakresie określonym w zapytaniu ofertowym </w:t>
      </w:r>
      <w:r w:rsidRPr="00A84943">
        <w:rPr>
          <w:rFonts w:ascii="Century Gothic" w:eastAsia="Calibri" w:hAnsi="Century Gothic"/>
          <w:sz w:val="22"/>
          <w:szCs w:val="22"/>
          <w:lang w:eastAsia="en-US"/>
        </w:rPr>
        <w:t>na kwotę bez podatku VAT ( netto) …….............…………. zł netto, słownie złotych:…………………………………………………</w:t>
      </w:r>
    </w:p>
    <w:p w14:paraId="336F5117" w14:textId="77777777" w:rsidR="00E3180C" w:rsidRPr="00A84943" w:rsidRDefault="00E3180C" w:rsidP="00A84943">
      <w:pPr>
        <w:ind w:firstLine="644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Plus należny podatek VAT………....% w wysokości ……………………………… zł</w:t>
      </w:r>
    </w:p>
    <w:p w14:paraId="5086B00D" w14:textId="77777777" w:rsidR="00E3180C" w:rsidRPr="00A84943" w:rsidRDefault="00E3180C" w:rsidP="00A84943">
      <w:pPr>
        <w:ind w:left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Co stanowi łącznie cenę całkowitą oferty (brutto): ………………………………………zł</w:t>
      </w:r>
    </w:p>
    <w:p w14:paraId="5A1CD49D" w14:textId="77777777" w:rsidR="00E3180C" w:rsidRDefault="00E3180C" w:rsidP="00A84943">
      <w:pPr>
        <w:ind w:left="708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A84943">
        <w:rPr>
          <w:rFonts w:ascii="Century Gothic" w:eastAsia="Calibri" w:hAnsi="Century Gothic" w:cs="Arial"/>
          <w:sz w:val="22"/>
          <w:szCs w:val="22"/>
          <w:lang w:eastAsia="en-US"/>
        </w:rPr>
        <w:t>słownie złotych: ..................................................................</w:t>
      </w:r>
      <w:r w:rsidRPr="00FB1A54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</w:p>
    <w:p w14:paraId="1F156879" w14:textId="77777777" w:rsidR="00E3180C" w:rsidRDefault="00E3180C" w:rsidP="00E3180C">
      <w:pPr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</w:p>
    <w:p w14:paraId="596DFB80" w14:textId="77777777" w:rsidR="00E3180C" w:rsidRDefault="00E3180C" w:rsidP="00E3180C">
      <w:pPr>
        <w:keepNext/>
        <w:outlineLvl w:val="0"/>
        <w:rPr>
          <w:rFonts w:ascii="Century Gothic" w:hAnsi="Century Gothic"/>
          <w:b/>
          <w:caps/>
          <w:smallCaps/>
          <w:sz w:val="22"/>
          <w:szCs w:val="22"/>
        </w:rPr>
      </w:pPr>
      <w:r w:rsidRPr="00FB1A54">
        <w:rPr>
          <w:rFonts w:ascii="Century Gothic" w:hAnsi="Century Gothic"/>
          <w:b/>
          <w:caps/>
          <w:smallCaps/>
          <w:sz w:val="22"/>
          <w:szCs w:val="22"/>
        </w:rPr>
        <w:t>KALKULACJA cenowA przedmiotu zamówienia</w:t>
      </w:r>
    </w:p>
    <w:tbl>
      <w:tblPr>
        <w:tblW w:w="957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2782"/>
        <w:gridCol w:w="1540"/>
        <w:gridCol w:w="425"/>
        <w:gridCol w:w="737"/>
        <w:gridCol w:w="1483"/>
        <w:gridCol w:w="939"/>
        <w:gridCol w:w="1267"/>
      </w:tblGrid>
      <w:tr w:rsidR="00E3180C" w:rsidRPr="007A6440" w14:paraId="12313DEA" w14:textId="77777777" w:rsidTr="0099495C">
        <w:trPr>
          <w:trHeight w:val="60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3DB5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A2B48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63F6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Cena jednostkowa netto (w zł)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6C969" w14:textId="77777777" w:rsidR="00E3180C" w:rsidRPr="007A6440" w:rsidRDefault="00E3180C" w:rsidP="0099495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69FB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9BCC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CC43E" w14:textId="77777777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wartość brutto (w zł)</w:t>
            </w:r>
          </w:p>
        </w:tc>
      </w:tr>
      <w:tr w:rsidR="00E3180C" w:rsidRPr="007A6440" w14:paraId="3C1A937D" w14:textId="77777777" w:rsidTr="0099495C">
        <w:trPr>
          <w:trHeight w:val="290"/>
        </w:trPr>
        <w:tc>
          <w:tcPr>
            <w:tcW w:w="957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621071D" w14:textId="1C23B579" w:rsidR="00E3180C" w:rsidRPr="007A6440" w:rsidRDefault="00E3180C" w:rsidP="0099495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E3180C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Część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</w:p>
        </w:tc>
      </w:tr>
      <w:tr w:rsidR="00E3180C" w:rsidRPr="007A6440" w14:paraId="25CA4ECC" w14:textId="77777777" w:rsidTr="0099495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905D7" w14:textId="77777777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81E45F" w14:textId="053C1DFC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 instrumentarium do osteosyntezy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2CD21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2CE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AE2E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F047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BE44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4D1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E3180C" w:rsidRPr="007A6440" w14:paraId="76F7D632" w14:textId="77777777" w:rsidTr="0099495C">
        <w:trPr>
          <w:trHeight w:val="290"/>
        </w:trPr>
        <w:tc>
          <w:tcPr>
            <w:tcW w:w="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DBCC7" w14:textId="77777777" w:rsidR="00E3180C" w:rsidRPr="007A6440" w:rsidRDefault="00E3180C" w:rsidP="00E3180C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001E0" w14:textId="6E56FDEC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Zestaw implantów do osteosyntezy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4B136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3F5B" w14:textId="77777777" w:rsidR="00E3180C" w:rsidRPr="007A6440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7A6440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E5EA0" w14:textId="77777777" w:rsidR="00E3180C" w:rsidRDefault="00E3180C" w:rsidP="00E3180C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zestaw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EE6E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79E52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177A5" w14:textId="77777777" w:rsidR="00E3180C" w:rsidRPr="007A6440" w:rsidRDefault="00E3180C" w:rsidP="00E3180C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E3180C" w:rsidRPr="007A6440" w14:paraId="2F33D065" w14:textId="77777777" w:rsidTr="0099495C">
        <w:trPr>
          <w:trHeight w:val="290"/>
        </w:trPr>
        <w:tc>
          <w:tcPr>
            <w:tcW w:w="5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F302" w14:textId="77777777" w:rsidR="00E3180C" w:rsidRPr="007A6440" w:rsidRDefault="00E3180C" w:rsidP="00E3180C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92F5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584F8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AC7E7" w14:textId="77777777" w:rsidR="00E3180C" w:rsidRPr="007A6440" w:rsidRDefault="00E3180C" w:rsidP="00E3180C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71CE869C" w14:textId="52955FA2" w:rsidR="00E3180C" w:rsidRDefault="00E3180C" w:rsidP="00E3180C">
      <w:pPr>
        <w:rPr>
          <w:rFonts w:ascii="Century Gothic" w:hAnsi="Century Gothic"/>
          <w:color w:val="FF0000"/>
          <w:sz w:val="22"/>
          <w:szCs w:val="22"/>
        </w:rPr>
      </w:pPr>
      <w:r w:rsidRPr="00FB1A54">
        <w:rPr>
          <w:rFonts w:ascii="Century Gothic" w:hAnsi="Century Gothic"/>
          <w:color w:val="FF0000"/>
          <w:sz w:val="22"/>
          <w:szCs w:val="22"/>
        </w:rPr>
        <w:t>Oferowany sprzęt jest taki sam lub równoważny pod warunkiem, że spełnia wymagania pod kątem parametrów technicznych jakościowych i funkcjonalnych oraz użytkowych.</w:t>
      </w:r>
    </w:p>
    <w:p w14:paraId="4782AE2E" w14:textId="7B60FCDD" w:rsidR="00C13A1C" w:rsidRDefault="00C13A1C" w:rsidP="00E3180C">
      <w:pPr>
        <w:rPr>
          <w:rFonts w:ascii="Century Gothic" w:hAnsi="Century Gothic"/>
          <w:color w:val="FF0000"/>
          <w:sz w:val="22"/>
          <w:szCs w:val="22"/>
        </w:rPr>
      </w:pPr>
    </w:p>
    <w:p w14:paraId="503B9285" w14:textId="77777777" w:rsidR="00C13A1C" w:rsidRPr="004B0811" w:rsidRDefault="00C13A1C" w:rsidP="00C13A1C">
      <w:pPr>
        <w:suppressAutoHyphens/>
        <w:autoSpaceDE w:val="0"/>
        <w:autoSpaceDN w:val="0"/>
        <w:adjustRightInd w:val="0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4B0811">
        <w:rPr>
          <w:rFonts w:ascii="Century Gothic" w:hAnsi="Century Gothic"/>
          <w:b/>
          <w:sz w:val="22"/>
          <w:szCs w:val="22"/>
          <w:u w:val="single"/>
        </w:rPr>
        <w:t>Zobowiązuję/my się do udzielenia gwarancji jakości na dostarczone sprzęty</w:t>
      </w:r>
    </w:p>
    <w:p w14:paraId="1870D0BC" w14:textId="77777777" w:rsidR="00C13A1C" w:rsidRDefault="00C13A1C" w:rsidP="00C13A1C">
      <w:pPr>
        <w:suppressAutoHyphens/>
        <w:autoSpaceDE w:val="0"/>
        <w:jc w:val="both"/>
        <w:rPr>
          <w:rFonts w:ascii="Century Gothic" w:hAnsi="Century Gothic"/>
          <w:sz w:val="22"/>
          <w:szCs w:val="22"/>
        </w:rPr>
      </w:pPr>
      <w:r w:rsidRPr="004B0811">
        <w:rPr>
          <w:rFonts w:ascii="Century Gothic" w:hAnsi="Century Gothic"/>
          <w:sz w:val="22"/>
          <w:szCs w:val="22"/>
        </w:rPr>
        <w:t xml:space="preserve">termin gwarancji wynosi </w:t>
      </w:r>
      <w:r w:rsidRPr="004B0811">
        <w:rPr>
          <w:rFonts w:ascii="Century Gothic" w:hAnsi="Century Gothic"/>
          <w:b/>
          <w:bCs/>
          <w:color w:val="000000" w:themeColor="text1"/>
          <w:sz w:val="22"/>
          <w:szCs w:val="22"/>
        </w:rPr>
        <w:t>12 miesięcy</w:t>
      </w:r>
      <w:r w:rsidRPr="004B0811">
        <w:rPr>
          <w:rFonts w:ascii="Century Gothic" w:hAnsi="Century Gothic"/>
          <w:sz w:val="22"/>
          <w:szCs w:val="22"/>
        </w:rPr>
        <w:t>, licząc od dnia podpisania przez Zamawiającego protokołu zdawczo – odbiorczego przedmiotu zamówienia.</w:t>
      </w:r>
    </w:p>
    <w:p w14:paraId="33404B5B" w14:textId="77777777" w:rsidR="00D26733" w:rsidRPr="00FB1A54" w:rsidRDefault="00D26733" w:rsidP="004B0811">
      <w:pPr>
        <w:numPr>
          <w:ilvl w:val="0"/>
          <w:numId w:val="13"/>
        </w:numPr>
        <w:tabs>
          <w:tab w:val="num" w:pos="1004"/>
        </w:tabs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Century Gothic" w:hAnsi="Century Gothic"/>
          <w:b/>
          <w:sz w:val="22"/>
          <w:szCs w:val="22"/>
        </w:rPr>
      </w:pPr>
      <w:r w:rsidRPr="00FB1A54">
        <w:rPr>
          <w:rFonts w:ascii="Century Gothic" w:hAnsi="Century Gothic"/>
          <w:b/>
          <w:sz w:val="22"/>
          <w:szCs w:val="22"/>
        </w:rPr>
        <w:lastRenderedPageBreak/>
        <w:t>OŚWIADCZENIA:</w:t>
      </w:r>
    </w:p>
    <w:p w14:paraId="4497BEE5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 że zapoznaliśmy się ze szczegółowymi warunkami postępowania zawartymi w zapytaniu ofertowym i że akceptujemy je bez zastrzeżeń.</w:t>
      </w:r>
    </w:p>
    <w:p w14:paraId="0C83330F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Oświadczamy, że niniejszą ofertę przygotowaliśmy zgodnie z wymaganiami określonymi w zapytaniu ofertowym </w:t>
      </w:r>
      <w:r w:rsidRPr="00FB1A54">
        <w:rPr>
          <w:rFonts w:ascii="Century Gothic" w:hAnsi="Century Gothic"/>
          <w:b/>
          <w:sz w:val="22"/>
          <w:szCs w:val="22"/>
        </w:rPr>
        <w:t>oraz zobowiązujemy się do realizacji przedmiotu zamówienia w terminie wskazanym w zapytaniu ofertowym.</w:t>
      </w:r>
    </w:p>
    <w:p w14:paraId="204A6E17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Oświadczamy, że uważamy się za związanych ofertą do terminu ważności oferty wskazanego w zapytaniu ofertowym i zobowiązujemy się w przypadku wyb</w:t>
      </w:r>
      <w:r w:rsidR="004C6429" w:rsidRPr="00FB1A54">
        <w:rPr>
          <w:rFonts w:ascii="Century Gothic" w:hAnsi="Century Gothic"/>
          <w:sz w:val="22"/>
          <w:szCs w:val="22"/>
        </w:rPr>
        <w:t>oru naszej oferty zawrzeć umowę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626E1F34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 xml:space="preserve">Oświadczam/my, że oferowany przedmiot zamówienia spełnia wszelkie przepisy dot. prawa dopuszczenia do użytkowania w Polsce, posiada stosowne dokumenty świadczące o spełnianiu wszystkich niezbędnych norm i wytycznych, które powinno spełniać wyposażenie przed dopuszczeniem go do użytkowania, posiada wszystkie niezbędne dokumenty takie jak gwarancja oraz dokumenty potwierdzające wymagane atesty, zgodność przedmiotu zamówienia z wszystkimi niezbędnymi normami (w przypadku gdy dotyczy). </w:t>
      </w:r>
    </w:p>
    <w:p w14:paraId="35AFE63B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zaoferowane dostawy spełniają wszystkie wymagania określone przez Zamawiającego w zapytaniu ofertowym.</w:t>
      </w:r>
    </w:p>
    <w:p w14:paraId="38204531" w14:textId="1CDBA649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</w:tabs>
        <w:autoSpaceDE w:val="0"/>
        <w:autoSpaceDN w:val="0"/>
        <w:adjustRightInd w:val="0"/>
        <w:ind w:left="360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zaoferowana cena zawiera wszystkie koszty, jakie ponosi Zamawiający w przypadku wyboru naszej oferty</w:t>
      </w:r>
      <w:r w:rsidR="0017721F" w:rsidRPr="00FB1A54">
        <w:rPr>
          <w:rFonts w:ascii="Century Gothic" w:hAnsi="Century Gothic"/>
          <w:sz w:val="22"/>
          <w:szCs w:val="22"/>
        </w:rPr>
        <w:t>, w tym koszty dostawy</w:t>
      </w:r>
      <w:r w:rsidRPr="00FB1A54">
        <w:rPr>
          <w:rFonts w:ascii="Century Gothic" w:hAnsi="Century Gothic"/>
          <w:sz w:val="22"/>
          <w:szCs w:val="22"/>
        </w:rPr>
        <w:t>.</w:t>
      </w:r>
    </w:p>
    <w:p w14:paraId="490B47E2" w14:textId="77777777" w:rsidR="00D26733" w:rsidRPr="00FB1A54" w:rsidRDefault="00D26733" w:rsidP="00341CF7">
      <w:pPr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60" w:after="60"/>
        <w:ind w:left="283" w:hanging="283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Oświadczam/my, że zamierzamy/ nie zamierzamy* realizować zamówienie z udziałem podwykonawców:</w:t>
      </w:r>
    </w:p>
    <w:p w14:paraId="50D1963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pacing w:val="2"/>
          <w:sz w:val="22"/>
          <w:szCs w:val="22"/>
        </w:rPr>
      </w:pPr>
    </w:p>
    <w:p w14:paraId="137BE7FD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…………………………………………………………………………………………………...……</w:t>
      </w:r>
    </w:p>
    <w:p w14:paraId="137F9700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(Część zamówienia, której wykonanie zamierza się powierzyć Podwykonawcy</w:t>
      </w:r>
      <w:r w:rsidRPr="00FB1A54">
        <w:rPr>
          <w:rFonts w:ascii="Century Gothic" w:hAnsi="Century Gothic"/>
          <w:sz w:val="22"/>
          <w:szCs w:val="22"/>
        </w:rPr>
        <w:t>)</w:t>
      </w:r>
    </w:p>
    <w:p w14:paraId="20D0966C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center"/>
        <w:rPr>
          <w:rFonts w:ascii="Century Gothic" w:hAnsi="Century Gothic"/>
          <w:spacing w:val="2"/>
          <w:sz w:val="22"/>
          <w:szCs w:val="22"/>
        </w:rPr>
      </w:pPr>
    </w:p>
    <w:p w14:paraId="7D276248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jc w:val="both"/>
        <w:rPr>
          <w:rFonts w:ascii="Century Gothic" w:hAnsi="Century Gothic"/>
          <w:sz w:val="22"/>
          <w:szCs w:val="22"/>
        </w:rPr>
      </w:pPr>
      <w:r w:rsidRPr="00FB1A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</w:t>
      </w:r>
    </w:p>
    <w:p w14:paraId="6AF25512" w14:textId="77777777" w:rsidR="00D26733" w:rsidRPr="00FB1A54" w:rsidRDefault="00D26733" w:rsidP="00341CF7">
      <w:pPr>
        <w:tabs>
          <w:tab w:val="left" w:leader="dot" w:pos="284"/>
        </w:tabs>
        <w:autoSpaceDE w:val="0"/>
        <w:autoSpaceDN w:val="0"/>
        <w:adjustRightInd w:val="0"/>
        <w:spacing w:after="120"/>
        <w:jc w:val="center"/>
        <w:rPr>
          <w:rFonts w:ascii="Century Gothic" w:hAnsi="Century Gothic"/>
          <w:i/>
          <w:spacing w:val="2"/>
          <w:sz w:val="22"/>
          <w:szCs w:val="22"/>
        </w:rPr>
      </w:pPr>
      <w:r w:rsidRPr="00FB1A54">
        <w:rPr>
          <w:rFonts w:ascii="Century Gothic" w:hAnsi="Century Gothic"/>
          <w:i/>
          <w:sz w:val="22"/>
          <w:szCs w:val="22"/>
        </w:rPr>
        <w:t>(Nazwa firmy Podwykonawcy)</w:t>
      </w:r>
    </w:p>
    <w:p w14:paraId="6DB6898C" w14:textId="6A60F59C" w:rsidR="00D26733" w:rsidRPr="00FB1A54" w:rsidRDefault="00D26733" w:rsidP="00341CF7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b/>
          <w:i/>
          <w:iCs/>
          <w:sz w:val="22"/>
          <w:szCs w:val="22"/>
          <w:u w:val="single"/>
        </w:rPr>
      </w:pPr>
    </w:p>
    <w:p w14:paraId="0EC7C35D" w14:textId="77777777" w:rsidR="00D26733" w:rsidRPr="00FB1A54" w:rsidRDefault="00D26733" w:rsidP="00341CF7">
      <w:pPr>
        <w:pStyle w:val="Akapitzlist"/>
        <w:numPr>
          <w:ilvl w:val="6"/>
          <w:numId w:val="7"/>
        </w:numPr>
        <w:tabs>
          <w:tab w:val="clear" w:pos="644"/>
          <w:tab w:val="num" w:pos="360"/>
          <w:tab w:val="left" w:pos="567"/>
        </w:tabs>
        <w:autoSpaceDE w:val="0"/>
        <w:autoSpaceDN w:val="0"/>
        <w:adjustRightInd w:val="0"/>
        <w:spacing w:before="120"/>
        <w:ind w:left="360"/>
        <w:jc w:val="both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 xml:space="preserve">Oświadczam/my, że wypełniłem/wypełniliśmy obowiązki informacyjne przewidziane w art. 13 lub 14 RODO wobec osób fizycznych, od których dane osobowe bezpośrednio lub pośrednio pozyskałem/pozyskaliśmy w celu ubiegania się o udzielenie zamówienia w niniejszym postępowaniu (jeśli nie dotyczy należy treść oświadczenia przekreślić). </w:t>
      </w:r>
    </w:p>
    <w:p w14:paraId="409FE046" w14:textId="77777777" w:rsidR="00D26733" w:rsidRPr="00FB1A54" w:rsidRDefault="00D26733" w:rsidP="007A6440">
      <w:pPr>
        <w:tabs>
          <w:tab w:val="left" w:pos="5670"/>
        </w:tabs>
        <w:autoSpaceDE w:val="0"/>
        <w:autoSpaceDN w:val="0"/>
        <w:adjustRightInd w:val="0"/>
        <w:rPr>
          <w:rFonts w:ascii="Century Gothic" w:hAnsi="Century Gothic"/>
          <w:iCs/>
          <w:sz w:val="22"/>
          <w:szCs w:val="22"/>
        </w:rPr>
      </w:pPr>
    </w:p>
    <w:p w14:paraId="506BBAF1" w14:textId="288173DB" w:rsidR="00D26733" w:rsidRPr="00FB1A54" w:rsidRDefault="00D26733" w:rsidP="00D26733">
      <w:pPr>
        <w:tabs>
          <w:tab w:val="left" w:pos="5670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Cs/>
          <w:sz w:val="22"/>
          <w:szCs w:val="22"/>
        </w:rPr>
      </w:pPr>
      <w:r w:rsidRPr="00FB1A54">
        <w:rPr>
          <w:rFonts w:ascii="Century Gothic" w:hAnsi="Century Gothic"/>
          <w:iCs/>
          <w:sz w:val="22"/>
          <w:szCs w:val="22"/>
        </w:rPr>
        <w:t>......................................................</w:t>
      </w:r>
    </w:p>
    <w:p w14:paraId="4FEF7D67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jc w:val="center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ab/>
        <w:t>(pieczątka i podpis osób/y uprawnionych do</w:t>
      </w:r>
    </w:p>
    <w:p w14:paraId="31AAA7B1" w14:textId="77777777" w:rsidR="00D26733" w:rsidRPr="00FB1A54" w:rsidRDefault="00D26733" w:rsidP="00D26733">
      <w:pPr>
        <w:tabs>
          <w:tab w:val="left" w:pos="5670"/>
          <w:tab w:val="center" w:pos="7797"/>
        </w:tabs>
        <w:autoSpaceDE w:val="0"/>
        <w:autoSpaceDN w:val="0"/>
        <w:adjustRightInd w:val="0"/>
        <w:ind w:left="5670" w:hanging="2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 xml:space="preserve"> </w:t>
      </w:r>
      <w:r w:rsidRPr="00FB1A54">
        <w:rPr>
          <w:rFonts w:ascii="Century Gothic" w:hAnsi="Century Gothic"/>
          <w:i/>
          <w:iCs/>
          <w:sz w:val="22"/>
          <w:szCs w:val="22"/>
        </w:rPr>
        <w:tab/>
        <w:t>składania oświadczeń woli)</w:t>
      </w:r>
    </w:p>
    <w:p w14:paraId="7AF011E1" w14:textId="77777777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</w:p>
    <w:p w14:paraId="5D241A4C" w14:textId="7B3AF2B9" w:rsidR="00D26733" w:rsidRPr="00FB1A54" w:rsidRDefault="00D26733" w:rsidP="00D26733">
      <w:pPr>
        <w:tabs>
          <w:tab w:val="left" w:pos="0"/>
        </w:tabs>
        <w:autoSpaceDE w:val="0"/>
        <w:autoSpaceDN w:val="0"/>
        <w:adjustRightInd w:val="0"/>
        <w:rPr>
          <w:rFonts w:ascii="Century Gothic" w:hAnsi="Century Gothic"/>
          <w:i/>
          <w:iCs/>
          <w:sz w:val="22"/>
          <w:szCs w:val="22"/>
        </w:rPr>
      </w:pPr>
      <w:r w:rsidRPr="00FB1A54">
        <w:rPr>
          <w:rFonts w:ascii="Century Gothic" w:hAnsi="Century Gothic"/>
          <w:i/>
          <w:iCs/>
          <w:sz w:val="22"/>
          <w:szCs w:val="22"/>
        </w:rPr>
        <w:t>……………………………..,dnia………………………..20</w:t>
      </w:r>
      <w:r w:rsidR="007A6440">
        <w:rPr>
          <w:rFonts w:ascii="Century Gothic" w:hAnsi="Century Gothic"/>
          <w:i/>
          <w:iCs/>
          <w:sz w:val="22"/>
          <w:szCs w:val="22"/>
        </w:rPr>
        <w:t>2</w:t>
      </w:r>
      <w:r w:rsidR="005722EE">
        <w:rPr>
          <w:rFonts w:ascii="Century Gothic" w:hAnsi="Century Gothic"/>
          <w:i/>
          <w:iCs/>
          <w:sz w:val="22"/>
          <w:szCs w:val="22"/>
        </w:rPr>
        <w:t>1</w:t>
      </w:r>
      <w:r w:rsidRPr="00FB1A54">
        <w:rPr>
          <w:rFonts w:ascii="Century Gothic" w:hAnsi="Century Gothic"/>
          <w:i/>
          <w:iCs/>
          <w:sz w:val="22"/>
          <w:szCs w:val="22"/>
        </w:rPr>
        <w:t xml:space="preserve"> r.</w:t>
      </w:r>
    </w:p>
    <w:p w14:paraId="4D11C58D" w14:textId="77777777" w:rsidR="005C2B95" w:rsidRPr="00FB1A54" w:rsidRDefault="005C2B95" w:rsidP="00D26733">
      <w:pPr>
        <w:suppressAutoHyphens/>
        <w:rPr>
          <w:rFonts w:ascii="Century Gothic" w:hAnsi="Century Gothic"/>
          <w:kern w:val="2"/>
          <w:sz w:val="22"/>
          <w:szCs w:val="22"/>
          <w:lang w:eastAsia="zh-CN"/>
        </w:rPr>
      </w:pPr>
    </w:p>
    <w:sectPr w:rsidR="005C2B95" w:rsidRPr="00FB1A54" w:rsidSect="00FF290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90" w:right="1417" w:bottom="1417" w:left="1417" w:header="51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E408" w14:textId="77777777" w:rsidR="00E40AE2" w:rsidRDefault="00E40AE2">
      <w:r>
        <w:separator/>
      </w:r>
    </w:p>
  </w:endnote>
  <w:endnote w:type="continuationSeparator" w:id="0">
    <w:p w14:paraId="5DEA8A6C" w14:textId="77777777" w:rsidR="00E40AE2" w:rsidRDefault="00E4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5562394"/>
      <w:docPartObj>
        <w:docPartGallery w:val="Page Numbers (Bottom of Page)"/>
        <w:docPartUnique/>
      </w:docPartObj>
    </w:sdtPr>
    <w:sdtEndPr/>
    <w:sdtContent>
      <w:p w14:paraId="381BAD1C" w14:textId="77777777" w:rsidR="00211E83" w:rsidRDefault="00C45C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CCE623" w14:textId="77777777" w:rsidR="00211E83" w:rsidRDefault="00211E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771811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444F852" w14:textId="77777777" w:rsidR="00211E83" w:rsidRPr="00D90ADD" w:rsidRDefault="00211E83">
        <w:pPr>
          <w:pStyle w:val="Stopka"/>
          <w:jc w:val="right"/>
          <w:rPr>
            <w:sz w:val="22"/>
            <w:szCs w:val="22"/>
          </w:rPr>
        </w:pPr>
        <w:r w:rsidRPr="00D90ADD">
          <w:rPr>
            <w:sz w:val="22"/>
            <w:szCs w:val="22"/>
          </w:rPr>
          <w:fldChar w:fldCharType="begin"/>
        </w:r>
        <w:r w:rsidRPr="00D90ADD">
          <w:rPr>
            <w:sz w:val="22"/>
            <w:szCs w:val="22"/>
          </w:rPr>
          <w:instrText>PAGE   \* MERGEFORMAT</w:instrText>
        </w:r>
        <w:r w:rsidRPr="00D90ADD">
          <w:rPr>
            <w:sz w:val="22"/>
            <w:szCs w:val="22"/>
          </w:rPr>
          <w:fldChar w:fldCharType="separate"/>
        </w:r>
        <w:r w:rsidR="00BC5983">
          <w:rPr>
            <w:noProof/>
            <w:sz w:val="22"/>
            <w:szCs w:val="22"/>
          </w:rPr>
          <w:t>1</w:t>
        </w:r>
        <w:r w:rsidRPr="00D90ADD">
          <w:rPr>
            <w:sz w:val="22"/>
            <w:szCs w:val="22"/>
          </w:rPr>
          <w:fldChar w:fldCharType="end"/>
        </w:r>
      </w:p>
    </w:sdtContent>
  </w:sdt>
  <w:p w14:paraId="14F7619F" w14:textId="77777777" w:rsidR="00211E83" w:rsidRDefault="00211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13308" w14:textId="77777777" w:rsidR="00E40AE2" w:rsidRDefault="00E40AE2">
      <w:r>
        <w:separator/>
      </w:r>
    </w:p>
  </w:footnote>
  <w:footnote w:type="continuationSeparator" w:id="0">
    <w:p w14:paraId="3367E259" w14:textId="77777777" w:rsidR="00E40AE2" w:rsidRDefault="00E40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7CE1" w14:textId="77777777" w:rsidR="00211E83" w:rsidRPr="00BE6232" w:rsidRDefault="00211E83" w:rsidP="00BE6232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C796" w14:textId="77777777" w:rsidR="00211E83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</w:p>
  <w:p w14:paraId="7C09BFB2" w14:textId="77777777" w:rsidR="00211E83" w:rsidRPr="00D90ADD" w:rsidRDefault="00211E83" w:rsidP="00D90ADD">
    <w:pPr>
      <w:pStyle w:val="Z5-W1-1"/>
      <w:tabs>
        <w:tab w:val="left" w:pos="284"/>
      </w:tabs>
      <w:spacing w:after="120" w:line="240" w:lineRule="auto"/>
      <w:ind w:left="284" w:hanging="284"/>
      <w:jc w:val="center"/>
      <w:rPr>
        <w:rFonts w:ascii="Times New Roman" w:hAnsi="Times New Roman" w:cs="Times New Roman"/>
        <w:b/>
      </w:rPr>
    </w:pPr>
    <w:r w:rsidRPr="00CF0D62">
      <w:rPr>
        <w:rFonts w:ascii="Times New Roman" w:hAnsi="Times New Roman" w:cs="Times New Roman"/>
        <w:b/>
      </w:rPr>
      <w:t xml:space="preserve">  </w:t>
    </w:r>
    <w:r w:rsidR="00CE69B7">
      <w:rPr>
        <w:rFonts w:ascii="Times New Roman" w:hAnsi="Times New Roman" w:cs="Times New Roman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BF9D87A" wp14:editId="3AF2AC5E">
              <wp:simplePos x="0" y="0"/>
              <wp:positionH relativeFrom="column">
                <wp:posOffset>581660</wp:posOffset>
              </wp:positionH>
              <wp:positionV relativeFrom="paragraph">
                <wp:posOffset>84454</wp:posOffset>
              </wp:positionV>
              <wp:extent cx="4727575" cy="0"/>
              <wp:effectExtent l="0" t="0" r="1587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2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A1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5.8pt;margin-top:6.65pt;width:372.2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79ygEAAHwDAAAOAAAAZHJzL2Uyb0RvYy54bWysU02P0zAQvSPxHyzfadqKUoiarlCX5bJA&#10;pV1+wNR2EgvHY43dpv33jN0PWLghcrA8nnlvPO85q7vj4MTBULToGzmbTKUwXqG2vmvk9+eHN++l&#10;iAm8BofeNPJkorxbv361GkNt5tij04YEk/hYj6GRfUqhrqqoejNAnGAwnpMt0gCJQ+oqTTAy++Cq&#10;+XT6rhqRdCBUJkY+vT8n5brwt61R6VvbRpOEayTfLZWVyrrLa7VeQd0RhN6qyzXgH24xgPXc9EZ1&#10;DwnEnuxfVINVhBHbNFE4VNi2VpkyA08zm/4xzVMPwZRZWJwYbjLF/0ervh62JKxm76TwMLBFH/cJ&#10;S2cxy/KMIdZctfFbygOqo38Kj6h+ROFx04PvTCl+PgXGFkT1ApKDGLjJbvyCmmuA+YtWx5aGTMkq&#10;iGOx5HSzxByTUHz4djlfLpYLKdQ1V0F9BQaK6bPBQeRNI2MisF2fNug9G480K23g8BgTD8LAKyB3&#10;9fhgnSv+Oy/GRn5YzBcFENFZnZO5LFK32zgSB8gvqHxZFSZ7UUa497qQ9Qb0p8s+gXXnPdc7z7Cr&#10;Gmddd6hPW8p0+ZwtLsSX55jf0O9xqfr106x/AgAA//8DAFBLAwQUAAYACAAAACEANDgrC90AAAAI&#10;AQAADwAAAGRycy9kb3ducmV2LnhtbEyPwW7CMBBE75X4B2sr9VKBE6JGEOIghNRDjwWkXk28JKHx&#10;OoodkvL13aqH9rgzo9k3+Xayrbhh7xtHCuJFBAKpdKahSsHp+DpfgfBBk9GtI1TwhR62xewh15lx&#10;I73j7RAqwSXkM62gDqHLpPRljVb7heuQ2Lu43urAZ19J0+uRy20rl1GUSqsb4g+17nBfY/l5GKwC&#10;9MNLHO3Wtjq93cfnj+X9OnZHpZ4ep90GRMAp/IXhB5/RoWCmsxvIeNEqWMcpJ1lPEhDsr5I0BnH+&#10;FWSRy/8Dim8AAAD//wMAUEsBAi0AFAAGAAgAAAAhALaDOJL+AAAA4QEAABMAAAAAAAAAAAAAAAAA&#10;AAAAAFtDb250ZW50X1R5cGVzXS54bWxQSwECLQAUAAYACAAAACEAOP0h/9YAAACUAQAACwAAAAAA&#10;AAAAAAAAAAAvAQAAX3JlbHMvLnJlbHNQSwECLQAUAAYACAAAACEATUBO/coBAAB8AwAADgAAAAAA&#10;AAAAAAAAAAAuAgAAZHJzL2Uyb0RvYy54bWxQSwECLQAUAAYACAAAACEANDgrC90AAAAIAQAADwAA&#10;AAAAAAAAAAAAAAAk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7132EA"/>
    <w:multiLevelType w:val="multilevel"/>
    <w:tmpl w:val="F958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65197D"/>
    <w:multiLevelType w:val="multilevel"/>
    <w:tmpl w:val="F958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536AE1"/>
    <w:multiLevelType w:val="multilevel"/>
    <w:tmpl w:val="F958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BA7011"/>
    <w:multiLevelType w:val="multilevel"/>
    <w:tmpl w:val="B636BE5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500B7EBD"/>
    <w:multiLevelType w:val="multilevel"/>
    <w:tmpl w:val="BCFC9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2E724C0"/>
    <w:multiLevelType w:val="hybridMultilevel"/>
    <w:tmpl w:val="8BB892DA"/>
    <w:lvl w:ilvl="0" w:tplc="8D9C31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612EA"/>
    <w:multiLevelType w:val="hybridMultilevel"/>
    <w:tmpl w:val="967CA3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4773"/>
    <w:multiLevelType w:val="multilevel"/>
    <w:tmpl w:val="E1E6D1B6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66FB0A5D"/>
    <w:multiLevelType w:val="hybridMultilevel"/>
    <w:tmpl w:val="20443CA8"/>
    <w:lvl w:ilvl="0" w:tplc="5A8C1A9E">
      <w:start w:val="1"/>
      <w:numFmt w:val="decimal"/>
      <w:lvlText w:val="%1)"/>
      <w:lvlJc w:val="left"/>
      <w:pPr>
        <w:ind w:left="644" w:hanging="360"/>
      </w:pPr>
      <w:rPr>
        <w:b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79F7CF3"/>
    <w:multiLevelType w:val="multilevel"/>
    <w:tmpl w:val="F9586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B555E68"/>
    <w:multiLevelType w:val="hybridMultilevel"/>
    <w:tmpl w:val="AEAA5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4590F"/>
    <w:multiLevelType w:val="multilevel"/>
    <w:tmpl w:val="91749820"/>
    <w:lvl w:ilvl="0">
      <w:start w:val="7"/>
      <w:numFmt w:val="lowerLetter"/>
      <w:lvlText w:val="%1)"/>
      <w:lvlJc w:val="left"/>
      <w:pPr>
        <w:tabs>
          <w:tab w:val="num" w:pos="1421"/>
        </w:tabs>
        <w:ind w:left="1421" w:hanging="57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5"/>
    <w:rsid w:val="00027844"/>
    <w:rsid w:val="000631E8"/>
    <w:rsid w:val="000657D1"/>
    <w:rsid w:val="000E24ED"/>
    <w:rsid w:val="000E671A"/>
    <w:rsid w:val="0013239C"/>
    <w:rsid w:val="0014418E"/>
    <w:rsid w:val="0017721F"/>
    <w:rsid w:val="001949C9"/>
    <w:rsid w:val="001A605B"/>
    <w:rsid w:val="001B1E48"/>
    <w:rsid w:val="001B38C2"/>
    <w:rsid w:val="001E4C59"/>
    <w:rsid w:val="001F2A15"/>
    <w:rsid w:val="00207DB1"/>
    <w:rsid w:val="00211E83"/>
    <w:rsid w:val="002129DD"/>
    <w:rsid w:val="00230C25"/>
    <w:rsid w:val="00254BC8"/>
    <w:rsid w:val="00254E12"/>
    <w:rsid w:val="0026094A"/>
    <w:rsid w:val="002824BE"/>
    <w:rsid w:val="002B08DD"/>
    <w:rsid w:val="00300F68"/>
    <w:rsid w:val="00341CF7"/>
    <w:rsid w:val="00363319"/>
    <w:rsid w:val="00384991"/>
    <w:rsid w:val="0039205D"/>
    <w:rsid w:val="003C5083"/>
    <w:rsid w:val="003D2604"/>
    <w:rsid w:val="003E37E5"/>
    <w:rsid w:val="003F3718"/>
    <w:rsid w:val="00434DEE"/>
    <w:rsid w:val="00451833"/>
    <w:rsid w:val="00461494"/>
    <w:rsid w:val="004626BD"/>
    <w:rsid w:val="00466835"/>
    <w:rsid w:val="00470D86"/>
    <w:rsid w:val="00490B4F"/>
    <w:rsid w:val="00492017"/>
    <w:rsid w:val="004B0811"/>
    <w:rsid w:val="004B625D"/>
    <w:rsid w:val="004C43C6"/>
    <w:rsid w:val="004C6429"/>
    <w:rsid w:val="00503426"/>
    <w:rsid w:val="00521DBF"/>
    <w:rsid w:val="005527D4"/>
    <w:rsid w:val="005722EE"/>
    <w:rsid w:val="00597225"/>
    <w:rsid w:val="005C2B95"/>
    <w:rsid w:val="005D390C"/>
    <w:rsid w:val="005E3A27"/>
    <w:rsid w:val="00615AB6"/>
    <w:rsid w:val="00621891"/>
    <w:rsid w:val="006931E1"/>
    <w:rsid w:val="0070011D"/>
    <w:rsid w:val="0070304E"/>
    <w:rsid w:val="0072080C"/>
    <w:rsid w:val="007459E0"/>
    <w:rsid w:val="00747CAE"/>
    <w:rsid w:val="0077125F"/>
    <w:rsid w:val="007A6435"/>
    <w:rsid w:val="007A6440"/>
    <w:rsid w:val="007C148F"/>
    <w:rsid w:val="007C2147"/>
    <w:rsid w:val="007C3202"/>
    <w:rsid w:val="007D52F4"/>
    <w:rsid w:val="007D5829"/>
    <w:rsid w:val="007D614B"/>
    <w:rsid w:val="007E3515"/>
    <w:rsid w:val="007F4212"/>
    <w:rsid w:val="007F62A9"/>
    <w:rsid w:val="00814C2C"/>
    <w:rsid w:val="00832D2A"/>
    <w:rsid w:val="00836D12"/>
    <w:rsid w:val="008635EE"/>
    <w:rsid w:val="00864E03"/>
    <w:rsid w:val="00871F9C"/>
    <w:rsid w:val="008822A1"/>
    <w:rsid w:val="008A4ABF"/>
    <w:rsid w:val="008C2486"/>
    <w:rsid w:val="00900436"/>
    <w:rsid w:val="009045D1"/>
    <w:rsid w:val="00971CE9"/>
    <w:rsid w:val="00974AFA"/>
    <w:rsid w:val="00980144"/>
    <w:rsid w:val="00993948"/>
    <w:rsid w:val="009B0661"/>
    <w:rsid w:val="009B46E2"/>
    <w:rsid w:val="009C5EDE"/>
    <w:rsid w:val="009F59CC"/>
    <w:rsid w:val="00A0581B"/>
    <w:rsid w:val="00A058EA"/>
    <w:rsid w:val="00A17564"/>
    <w:rsid w:val="00A24646"/>
    <w:rsid w:val="00A4213B"/>
    <w:rsid w:val="00A84943"/>
    <w:rsid w:val="00A90D7B"/>
    <w:rsid w:val="00AB0A1E"/>
    <w:rsid w:val="00AB4DF8"/>
    <w:rsid w:val="00AD2675"/>
    <w:rsid w:val="00AF578D"/>
    <w:rsid w:val="00B04503"/>
    <w:rsid w:val="00B17D30"/>
    <w:rsid w:val="00B71852"/>
    <w:rsid w:val="00B7340D"/>
    <w:rsid w:val="00BA147F"/>
    <w:rsid w:val="00BA36C4"/>
    <w:rsid w:val="00BB347C"/>
    <w:rsid w:val="00BB4639"/>
    <w:rsid w:val="00BC2476"/>
    <w:rsid w:val="00BC4667"/>
    <w:rsid w:val="00BC5983"/>
    <w:rsid w:val="00BD7806"/>
    <w:rsid w:val="00BE6232"/>
    <w:rsid w:val="00BF5245"/>
    <w:rsid w:val="00C12982"/>
    <w:rsid w:val="00C13A1C"/>
    <w:rsid w:val="00C45C75"/>
    <w:rsid w:val="00C62E83"/>
    <w:rsid w:val="00C65A1F"/>
    <w:rsid w:val="00C87450"/>
    <w:rsid w:val="00CB1565"/>
    <w:rsid w:val="00CD5935"/>
    <w:rsid w:val="00CE444E"/>
    <w:rsid w:val="00CE69B7"/>
    <w:rsid w:val="00CF1CEB"/>
    <w:rsid w:val="00D07768"/>
    <w:rsid w:val="00D10A2F"/>
    <w:rsid w:val="00D26733"/>
    <w:rsid w:val="00D315CF"/>
    <w:rsid w:val="00D67929"/>
    <w:rsid w:val="00D70634"/>
    <w:rsid w:val="00D70FDF"/>
    <w:rsid w:val="00D84799"/>
    <w:rsid w:val="00D90ADD"/>
    <w:rsid w:val="00DB2376"/>
    <w:rsid w:val="00DB5298"/>
    <w:rsid w:val="00DB6CA5"/>
    <w:rsid w:val="00DC1F1A"/>
    <w:rsid w:val="00DF5626"/>
    <w:rsid w:val="00E02625"/>
    <w:rsid w:val="00E17CA5"/>
    <w:rsid w:val="00E22DF7"/>
    <w:rsid w:val="00E3180C"/>
    <w:rsid w:val="00E31AB4"/>
    <w:rsid w:val="00E40AE2"/>
    <w:rsid w:val="00E600B1"/>
    <w:rsid w:val="00E8169A"/>
    <w:rsid w:val="00ED6834"/>
    <w:rsid w:val="00EE4FE3"/>
    <w:rsid w:val="00F25CA1"/>
    <w:rsid w:val="00F44BCA"/>
    <w:rsid w:val="00F50E73"/>
    <w:rsid w:val="00F76E4D"/>
    <w:rsid w:val="00F842B4"/>
    <w:rsid w:val="00F875AF"/>
    <w:rsid w:val="00F936A1"/>
    <w:rsid w:val="00FA6202"/>
    <w:rsid w:val="00FB1A54"/>
    <w:rsid w:val="00FB4E26"/>
    <w:rsid w:val="00FD7475"/>
    <w:rsid w:val="00FF2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931F3D"/>
  <w15:docId w15:val="{E5912F14-AB89-42CD-94D0-4F91471D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00F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52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C508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C50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7929"/>
    <w:rPr>
      <w:sz w:val="24"/>
      <w:szCs w:val="24"/>
    </w:rPr>
  </w:style>
  <w:style w:type="paragraph" w:styleId="Tekstdymka">
    <w:name w:val="Balloon Text"/>
    <w:basedOn w:val="Normalny"/>
    <w:link w:val="TekstdymkaZnak"/>
    <w:rsid w:val="00747C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47CAE"/>
    <w:rPr>
      <w:rFonts w:ascii="Tahoma" w:hAnsi="Tahoma" w:cs="Tahoma"/>
      <w:sz w:val="16"/>
      <w:szCs w:val="16"/>
    </w:rPr>
  </w:style>
  <w:style w:type="paragraph" w:customStyle="1" w:styleId="Z-podpispodkropkami">
    <w:name w:val="Z - podpis pod kropkami"/>
    <w:uiPriority w:val="99"/>
    <w:rsid w:val="007459E0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Z1-Zadozarzdzeniazdnia">
    <w:name w:val="Z1 - Zał. do zarządzenia z dnia"/>
    <w:rsid w:val="007459E0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hAnsi="Arial" w:cs="Arial"/>
      <w:noProof/>
    </w:rPr>
  </w:style>
  <w:style w:type="paragraph" w:customStyle="1" w:styleId="Z5-W1-1">
    <w:name w:val="Z5 - W1 - 1."/>
    <w:rsid w:val="007459E0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character" w:customStyle="1" w:styleId="StopkaZnak">
    <w:name w:val="Stopka Znak"/>
    <w:basedOn w:val="Domylnaczcionkaakapitu"/>
    <w:link w:val="Stopka"/>
    <w:uiPriority w:val="99"/>
    <w:rsid w:val="00D90ADD"/>
    <w:rPr>
      <w:sz w:val="24"/>
      <w:szCs w:val="24"/>
    </w:rPr>
  </w:style>
  <w:style w:type="paragraph" w:styleId="Zwykytekst">
    <w:name w:val="Plain Text"/>
    <w:basedOn w:val="Normalny"/>
    <w:link w:val="ZwykytekstZnak"/>
    <w:semiHidden/>
    <w:unhideWhenUsed/>
    <w:rsid w:val="00F842B4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F842B4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6733"/>
    <w:pPr>
      <w:autoSpaceDE w:val="0"/>
      <w:autoSpaceDN w:val="0"/>
      <w:adjustRightInd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6733"/>
    <w:rPr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267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9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842</Words>
  <Characters>6472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Urzad Miasta Leszna</Company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dpolaszek</dc:creator>
  <cp:lastModifiedBy>LCB</cp:lastModifiedBy>
  <cp:revision>18</cp:revision>
  <cp:lastPrinted>2019-07-15T06:53:00Z</cp:lastPrinted>
  <dcterms:created xsi:type="dcterms:W3CDTF">2020-04-08T07:10:00Z</dcterms:created>
  <dcterms:modified xsi:type="dcterms:W3CDTF">2021-10-08T07:29:00Z</dcterms:modified>
</cp:coreProperties>
</file>