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6E7B897C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5722EE">
        <w:rPr>
          <w:rFonts w:ascii="Century Gothic" w:hAnsi="Century Gothic"/>
          <w:b/>
          <w:bCs/>
          <w:iCs/>
          <w:sz w:val="22"/>
          <w:szCs w:val="22"/>
        </w:rPr>
        <w:t>„Zakup i dostawa środków trwałych –</w:t>
      </w:r>
      <w:r w:rsidR="00374337">
        <w:rPr>
          <w:rFonts w:ascii="Century Gothic" w:hAnsi="Century Gothic"/>
          <w:b/>
          <w:bCs/>
          <w:iCs/>
          <w:sz w:val="22"/>
          <w:szCs w:val="22"/>
        </w:rPr>
        <w:t xml:space="preserve"> sprzęt</w:t>
      </w:r>
      <w:r w:rsidR="00AF3476">
        <w:rPr>
          <w:rFonts w:ascii="Century Gothic" w:hAnsi="Century Gothic"/>
          <w:b/>
          <w:bCs/>
          <w:iCs/>
          <w:sz w:val="22"/>
          <w:szCs w:val="22"/>
        </w:rPr>
        <w:t xml:space="preserve"> komputerowy</w:t>
      </w:r>
      <w:r w:rsidR="00756926" w:rsidRPr="00756926">
        <w:rPr>
          <w:rFonts w:ascii="Century Gothic" w:hAnsi="Century Gothic"/>
          <w:b/>
          <w:bCs/>
          <w:iCs/>
          <w:sz w:val="22"/>
          <w:szCs w:val="22"/>
        </w:rPr>
        <w:t>”</w:t>
      </w:r>
      <w:r w:rsidRPr="005722EE">
        <w:rPr>
          <w:rFonts w:ascii="Century Gothic" w:hAnsi="Century Gothic"/>
          <w:b/>
          <w:bCs/>
          <w:iCs/>
          <w:sz w:val="22"/>
          <w:szCs w:val="22"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05FDF845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374337" w:rsidRPr="00374337">
        <w:rPr>
          <w:rFonts w:ascii="Century Gothic" w:hAnsi="Century Gothic" w:cstheme="minorHAnsi"/>
          <w:b/>
          <w:bCs/>
          <w:sz w:val="22"/>
          <w:szCs w:val="22"/>
        </w:rPr>
        <w:t xml:space="preserve">Zakup i dostawa środków trwałych – </w:t>
      </w:r>
      <w:r w:rsidR="00756926" w:rsidRPr="00756926">
        <w:rPr>
          <w:rFonts w:ascii="Century Gothic" w:hAnsi="Century Gothic" w:cstheme="minorHAnsi"/>
          <w:b/>
          <w:bCs/>
          <w:sz w:val="22"/>
          <w:szCs w:val="22"/>
        </w:rPr>
        <w:t xml:space="preserve">sprzęt </w:t>
      </w:r>
      <w:r w:rsidR="00AF3476">
        <w:rPr>
          <w:rFonts w:ascii="Century Gothic" w:hAnsi="Century Gothic" w:cstheme="minorHAnsi"/>
          <w:b/>
          <w:bCs/>
          <w:sz w:val="22"/>
          <w:szCs w:val="22"/>
        </w:rPr>
        <w:t>komputerowy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7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868"/>
        <w:gridCol w:w="1483"/>
        <w:gridCol w:w="939"/>
        <w:gridCol w:w="1267"/>
      </w:tblGrid>
      <w:tr w:rsidR="00207DB1" w:rsidRPr="007A6440" w14:paraId="2B85057D" w14:textId="77777777" w:rsidTr="00AF3476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3F119C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3F119C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3F119C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3F119C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3F119C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3F119C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3F119C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AF3476" w:rsidRPr="007A6440" w14:paraId="49602B8C" w14:textId="77777777" w:rsidTr="005579ED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AF3476" w:rsidRPr="003F119C" w:rsidRDefault="00AF3476" w:rsidP="00AF3476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9DE6" w14:textId="588770B6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Laptop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7927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367F63A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735C" w14:textId="225EA3E0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4DDE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EF07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ADEB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AF3476" w:rsidRPr="007A6440" w14:paraId="64F82B00" w14:textId="77777777" w:rsidTr="005579ED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3D7BB" w14:textId="1F969CE2" w:rsidR="00AF3476" w:rsidRPr="003F119C" w:rsidRDefault="00AF3476" w:rsidP="00AF3476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F7EE" w14:textId="01E0A814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Kamera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1484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2E87E" w14:textId="0EA582F9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E9C2" w14:textId="450F4DE0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BC54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AEDF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5803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AF3476" w:rsidRPr="007A6440" w14:paraId="44CCA908" w14:textId="77777777" w:rsidTr="005579ED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0EBCD" w14:textId="7A7D7BB5" w:rsidR="00AF3476" w:rsidRPr="003F119C" w:rsidRDefault="00AF3476" w:rsidP="00AF3476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2D224" w14:textId="726FB44A" w:rsidR="00AF3476" w:rsidRPr="003F119C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Stacja dokująca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9189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022C" w14:textId="1AC8A852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1DD0" w14:textId="61F75B3C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8782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62FC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58CE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AF3476" w:rsidRPr="007A6440" w14:paraId="347E6284" w14:textId="77777777" w:rsidTr="005579ED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48088" w14:textId="5DF9FA10" w:rsidR="00AF3476" w:rsidRPr="003F119C" w:rsidRDefault="00AF3476" w:rsidP="00AF3476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3E846" w14:textId="42646BF3" w:rsidR="00AF3476" w:rsidRPr="003F119C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Monitor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C3D6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FACB4" w14:textId="1EEE22F0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4592" w14:textId="697400DC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A3CB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6D99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7208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AF3476" w:rsidRPr="007A6440" w14:paraId="004E9118" w14:textId="77777777" w:rsidTr="005579ED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631F9" w14:textId="59FB1552" w:rsidR="00AF3476" w:rsidRPr="003F119C" w:rsidRDefault="00AF3476" w:rsidP="00AF3476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1D5B" w14:textId="218E26DD" w:rsidR="00AF3476" w:rsidRPr="003F119C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Monitor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2EAA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9D3F2" w14:textId="30BF202A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4E0DB" w14:textId="2251DFA0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F85E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EFA94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BDBB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AF3476" w:rsidRPr="007A6440" w14:paraId="5C8C73C8" w14:textId="77777777" w:rsidTr="005579ED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0F73F" w14:textId="106DDF02" w:rsidR="00AF3476" w:rsidRPr="003F119C" w:rsidRDefault="00AF3476" w:rsidP="00AF3476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A0833" w14:textId="6575C11A" w:rsidR="00AF3476" w:rsidRPr="003F119C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Laptop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6C5D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EEB79" w14:textId="2F41AFF8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69EF" w14:textId="39FCBF96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BBA9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00F6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AA8B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AF3476" w:rsidRPr="007A6440" w14:paraId="3E524C1A" w14:textId="77777777" w:rsidTr="005579ED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18259" w14:textId="6210F8A3" w:rsidR="00AF3476" w:rsidRPr="003F119C" w:rsidRDefault="00AF3476" w:rsidP="00AF3476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27EB3" w14:textId="717DF3F5" w:rsidR="00AF3476" w:rsidRPr="003F119C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Klawiatura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884C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09B56" w14:textId="0608863A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EFE8" w14:textId="304EBBC1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83EE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0379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13C6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AF3476" w:rsidRPr="007A6440" w14:paraId="12E5E9BF" w14:textId="77777777" w:rsidTr="005579ED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E4B9F" w14:textId="401F65CC" w:rsidR="00AF3476" w:rsidRPr="003F119C" w:rsidRDefault="00AF3476" w:rsidP="00AF3476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80C38" w14:textId="08050554" w:rsidR="00AF3476" w:rsidRPr="003F119C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Pióro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AB1E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67184" w14:textId="10121D57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CA11" w14:textId="5785A1EB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C459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23977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4760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AF3476" w:rsidRPr="007A6440" w14:paraId="52B242DE" w14:textId="77777777" w:rsidTr="005579ED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FCE3" w14:textId="0F91221F" w:rsidR="00AF3476" w:rsidRPr="003F119C" w:rsidRDefault="00AF3476" w:rsidP="00AF3476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6424C" w14:textId="43AA1CCA" w:rsidR="00AF3476" w:rsidRPr="003F119C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Laptop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0912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AB881" w14:textId="21FC43E9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F2D8" w14:textId="3CA1A729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3B55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172D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F762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AF3476" w:rsidRPr="007A6440" w14:paraId="656011DE" w14:textId="77777777" w:rsidTr="005579ED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C1771" w14:textId="426B391F" w:rsidR="00AF3476" w:rsidRPr="003F119C" w:rsidRDefault="00AF3476" w:rsidP="00AF3476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C06E5" w14:textId="701F50D7" w:rsidR="00AF3476" w:rsidRPr="003F119C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Mysz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458D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5FB34" w14:textId="65C6090D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D096" w14:textId="2096B43A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C40A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7A4A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4DBC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AF3476" w:rsidRPr="007A6440" w14:paraId="364AA160" w14:textId="77777777" w:rsidTr="00AF3476">
        <w:trPr>
          <w:trHeight w:val="290"/>
        </w:trPr>
        <w:tc>
          <w:tcPr>
            <w:tcW w:w="6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17AC0" w14:textId="6C4BBAC0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FCFB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BEBDE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96D2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AF3476" w:rsidRPr="007A6440" w14:paraId="2B4C500D" w14:textId="77777777" w:rsidTr="00AF3476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88E07" w14:textId="36FDC14F" w:rsidR="00AF3476" w:rsidRPr="003F119C" w:rsidRDefault="00AF3476" w:rsidP="00AF3476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D57BE" w14:textId="3FEDC0A7" w:rsidR="00AF3476" w:rsidRPr="003F119C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  <w:r w:rsidRPr="003F119C">
              <w:rPr>
                <w:rFonts w:ascii="Century Gothic" w:hAnsi="Century Gothic"/>
                <w:sz w:val="18"/>
                <w:szCs w:val="18"/>
              </w:rPr>
              <w:t>Montaż sprzętu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EC84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4B49" w14:textId="3168228E" w:rsidR="00AF3476" w:rsidRPr="003F119C" w:rsidRDefault="003F119C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065D" w14:textId="252BCF5B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E545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467C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C24A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AF3476" w:rsidRPr="007A6440" w14:paraId="5EC1EE75" w14:textId="77777777" w:rsidTr="00AF3476">
        <w:trPr>
          <w:trHeight w:val="290"/>
        </w:trPr>
        <w:tc>
          <w:tcPr>
            <w:tcW w:w="6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F292E" w14:textId="5203D509" w:rsidR="00AF3476" w:rsidRPr="003F119C" w:rsidRDefault="00AF3476" w:rsidP="00AF34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119C">
              <w:rPr>
                <w:rFonts w:ascii="Century Gothic" w:hAnsi="Century Gothic" w:cs="Calibri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A101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6E4A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FF4C" w14:textId="77777777" w:rsidR="00AF3476" w:rsidRPr="003F119C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AF3476" w:rsidRPr="007A6440" w14:paraId="7A24BA2D" w14:textId="77777777" w:rsidTr="00AF3476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AF3476" w:rsidRPr="007A6440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AF3476" w:rsidRPr="007A6440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AF3476" w:rsidRPr="007A6440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8E42" w14:textId="77777777" w:rsidR="00AF3476" w:rsidRPr="007A6440" w:rsidRDefault="00AF3476" w:rsidP="00AF347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6DD0" w14:textId="7661F025" w:rsidR="00AF3476" w:rsidRPr="009A196A" w:rsidRDefault="00AF3476" w:rsidP="00AF3476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ŁĄCZNIE </w:t>
            </w:r>
            <w:r w:rsidRPr="009A196A">
              <w:rPr>
                <w:rFonts w:ascii="Century Gothic" w:hAnsi="Century Gothic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BDB9" w14:textId="77777777" w:rsidR="00AF3476" w:rsidRPr="007A6440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3109" w14:textId="77777777" w:rsidR="00AF3476" w:rsidRPr="007A6440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DD0A" w14:textId="77777777" w:rsidR="00AF3476" w:rsidRPr="007A6440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F3476" w:rsidRPr="007A6440" w14:paraId="23A3E79B" w14:textId="77777777" w:rsidTr="00AF3476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1D693" w14:textId="77777777" w:rsidR="00AF3476" w:rsidRPr="007A6440" w:rsidRDefault="00AF3476" w:rsidP="00AF3476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173B6" w14:textId="77777777" w:rsidR="00AF3476" w:rsidRPr="007A6440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0CA55" w14:textId="77777777" w:rsidR="00AF3476" w:rsidRPr="007A6440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F0815" w14:textId="77777777" w:rsidR="00AF3476" w:rsidRPr="007A6440" w:rsidRDefault="00AF3476" w:rsidP="00AF347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5C201" w14:textId="77777777" w:rsidR="00AF3476" w:rsidRPr="007A6440" w:rsidRDefault="00AF3476" w:rsidP="00AF347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078EE" w14:textId="77777777" w:rsidR="00AF3476" w:rsidRPr="007A6440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C27C3" w14:textId="77777777" w:rsidR="00AF3476" w:rsidRPr="007A6440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E53DB" w14:textId="77777777" w:rsidR="00AF3476" w:rsidRPr="007A6440" w:rsidRDefault="00AF3476" w:rsidP="00AF347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6A9DCFFB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3E7AEE65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</w:t>
      </w:r>
      <w:r w:rsidR="00AF3476">
        <w:rPr>
          <w:rFonts w:ascii="Century Gothic" w:hAnsi="Century Gothic"/>
          <w:sz w:val="22"/>
          <w:szCs w:val="22"/>
        </w:rPr>
        <w:t>danego sprzętu odpowiada terminowi zadeklarowanemu przez dostawcę w załączniku nr 2 do zapytania ofertowego</w:t>
      </w:r>
      <w:r w:rsidRPr="00FB1A54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lastRenderedPageBreak/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7B3AF2B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5722EE">
        <w:rPr>
          <w:rFonts w:ascii="Century Gothic" w:hAnsi="Century Gothic"/>
          <w:i/>
          <w:iCs/>
          <w:sz w:val="22"/>
          <w:szCs w:val="22"/>
        </w:rPr>
        <w:t>1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1F64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B08DD"/>
    <w:rsid w:val="00300F68"/>
    <w:rsid w:val="00341CF7"/>
    <w:rsid w:val="00363319"/>
    <w:rsid w:val="00374337"/>
    <w:rsid w:val="00384991"/>
    <w:rsid w:val="0039205D"/>
    <w:rsid w:val="003C5083"/>
    <w:rsid w:val="003D2604"/>
    <w:rsid w:val="003E37E5"/>
    <w:rsid w:val="003F119C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5F044C"/>
    <w:rsid w:val="00615AB6"/>
    <w:rsid w:val="00621891"/>
    <w:rsid w:val="006931E1"/>
    <w:rsid w:val="0070011D"/>
    <w:rsid w:val="0070304E"/>
    <w:rsid w:val="0072080C"/>
    <w:rsid w:val="007459E0"/>
    <w:rsid w:val="00747CAE"/>
    <w:rsid w:val="00756926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A196A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3476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724B9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480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20</cp:revision>
  <cp:lastPrinted>2019-07-15T06:53:00Z</cp:lastPrinted>
  <dcterms:created xsi:type="dcterms:W3CDTF">2020-04-08T07:10:00Z</dcterms:created>
  <dcterms:modified xsi:type="dcterms:W3CDTF">2021-09-02T11:19:00Z</dcterms:modified>
</cp:coreProperties>
</file>