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A467F" w14:textId="77777777" w:rsidR="00FF2904" w:rsidRPr="00FB1A54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DD49A4C" wp14:editId="20303AEA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F2C8A" w14:textId="77777777" w:rsidR="007D52F4" w:rsidRPr="00FB1A54" w:rsidRDefault="00470D86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 xml:space="preserve">Załącznik nr </w:t>
      </w:r>
      <w:r w:rsidR="00BA147F" w:rsidRPr="00FB1A54">
        <w:rPr>
          <w:rFonts w:ascii="Century Gothic" w:hAnsi="Century Gothic" w:cs="Times New Roman"/>
          <w:b/>
          <w:sz w:val="22"/>
          <w:szCs w:val="22"/>
        </w:rPr>
        <w:t>1</w:t>
      </w:r>
      <w:r w:rsidR="004B625D" w:rsidRPr="00FB1A54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14:paraId="196C58AA" w14:textId="77777777" w:rsidR="00FF2904" w:rsidRPr="00FB1A54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14:paraId="1C544258" w14:textId="17241967" w:rsidR="00D26733" w:rsidRPr="00FB1A54" w:rsidRDefault="00C45C75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ab/>
      </w:r>
    </w:p>
    <w:p w14:paraId="0939F313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0F2EE3DE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6781D892" w14:textId="77777777" w:rsidR="00D26733" w:rsidRPr="00FB1A54" w:rsidRDefault="00D26733" w:rsidP="00D26733">
      <w:pPr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color w:val="000000"/>
          <w:sz w:val="22"/>
          <w:szCs w:val="22"/>
        </w:rPr>
        <w:t>…………………………..…………………………</w:t>
      </w:r>
    </w:p>
    <w:p w14:paraId="7B5E587D" w14:textId="77777777" w:rsidR="00D26733" w:rsidRPr="00FB1A54" w:rsidRDefault="00D26733" w:rsidP="00D26733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22"/>
          <w:szCs w:val="22"/>
        </w:rPr>
      </w:pP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 xml:space="preserve">                     (piecz</w:t>
      </w:r>
      <w:r w:rsidRPr="00FB1A54">
        <w:rPr>
          <w:rFonts w:ascii="Century Gothic" w:eastAsia="TimesNewRoman,Italic" w:hAnsi="Century Gothic"/>
          <w:i/>
          <w:iCs/>
          <w:color w:val="000000"/>
          <w:sz w:val="22"/>
          <w:szCs w:val="22"/>
        </w:rPr>
        <w:t xml:space="preserve">ęć </w:t>
      </w: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>Wykonawcy)</w:t>
      </w:r>
    </w:p>
    <w:p w14:paraId="5EEF4E72" w14:textId="77777777" w:rsidR="00AB4DF8" w:rsidRPr="00FB1A54" w:rsidRDefault="00AB4DF8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4E86576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28920FB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D75B27C" w14:textId="77777777" w:rsidR="00D26733" w:rsidRPr="00FB1A54" w:rsidRDefault="00D26733" w:rsidP="00D26733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  <w:vertAlign w:val="superscript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OFERTA</w:t>
      </w:r>
    </w:p>
    <w:p w14:paraId="574D41A5" w14:textId="77777777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na wykonanie zamówienia publicznego pod nazwą:</w:t>
      </w:r>
    </w:p>
    <w:p w14:paraId="49DC47DC" w14:textId="77777777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9D5FFE0" w14:textId="1DB101A1" w:rsidR="00FB1A54" w:rsidRPr="00FB1A54" w:rsidRDefault="00FB1A54" w:rsidP="00FB1A54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/>
          <w:sz w:val="22"/>
          <w:szCs w:val="22"/>
        </w:rPr>
      </w:pPr>
      <w:r w:rsidRPr="00FB1A54">
        <w:rPr>
          <w:rFonts w:ascii="Century Gothic" w:hAnsi="Century Gothic"/>
          <w:b/>
          <w:bCs/>
          <w:i/>
          <w:sz w:val="22"/>
          <w:szCs w:val="22"/>
        </w:rPr>
        <w:t>„Zakup i dostawa środków trwałych - sprzętu fotograficznego”</w:t>
      </w:r>
    </w:p>
    <w:p w14:paraId="22BD927F" w14:textId="39C81B5D" w:rsidR="00BA147F" w:rsidRPr="00FB1A54" w:rsidRDefault="00BA147F" w:rsidP="00BA147F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/>
          <w:sz w:val="22"/>
          <w:szCs w:val="22"/>
        </w:rPr>
      </w:pPr>
    </w:p>
    <w:p w14:paraId="5A3EEDF5" w14:textId="77777777" w:rsidR="00D26733" w:rsidRPr="00FB1A54" w:rsidRDefault="00D26733" w:rsidP="00AB4DF8">
      <w:pPr>
        <w:tabs>
          <w:tab w:val="left" w:leader="dot" w:pos="4536"/>
        </w:tabs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3B3BB7A1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ind w:left="709" w:hanging="425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Dane Wykonawcy:</w:t>
      </w:r>
    </w:p>
    <w:p w14:paraId="7D007D57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Nazwa: .........................................................................................................................................</w:t>
      </w:r>
    </w:p>
    <w:p w14:paraId="16D57B5A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Adres: .........................................................................................................................................</w:t>
      </w:r>
    </w:p>
    <w:p w14:paraId="16E9F235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Osoby reprezentujące:</w:t>
      </w:r>
    </w:p>
    <w:p w14:paraId="27FD8BCF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3.1. …………………………………………stanowisko </w:t>
      </w:r>
    </w:p>
    <w:p w14:paraId="44E952A6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3.2. ………………………………...………stanowisko </w:t>
      </w:r>
    </w:p>
    <w:p w14:paraId="46148AF6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Konto bankowe Wykonawcy: ..........................................................</w:t>
      </w:r>
    </w:p>
    <w:p w14:paraId="1D23E559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Numer identyfikacji podatkowej NIP: .......................................; REGON..........................</w:t>
      </w:r>
    </w:p>
    <w:p w14:paraId="0E703AC7" w14:textId="5EF92598" w:rsidR="00D26733" w:rsidRPr="00FB1A54" w:rsidRDefault="00D26733" w:rsidP="00AB4DF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 w:line="480" w:lineRule="auto"/>
        <w:ind w:left="709" w:hanging="425"/>
        <w:jc w:val="both"/>
        <w:rPr>
          <w:rFonts w:ascii="Century Gothic" w:hAnsi="Century Gothic"/>
          <w:sz w:val="22"/>
          <w:szCs w:val="22"/>
          <w:lang w:val="en-US"/>
        </w:rPr>
      </w:pPr>
      <w:r w:rsidRPr="00FB1A54">
        <w:rPr>
          <w:rFonts w:ascii="Century Gothic" w:hAnsi="Century Gothic"/>
          <w:sz w:val="22"/>
          <w:szCs w:val="22"/>
          <w:lang w:val="en-US"/>
        </w:rPr>
        <w:t>Nr faxu:  …………Nr tel.:  ………..………Adres e-mail:……………………...…….</w:t>
      </w:r>
    </w:p>
    <w:p w14:paraId="028BA27D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spacing w:after="80"/>
        <w:ind w:left="709" w:hanging="425"/>
        <w:rPr>
          <w:rFonts w:ascii="Century Gothic" w:hAnsi="Century Gothic"/>
          <w:b/>
          <w:bCs/>
          <w:smallCap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Oferta:</w:t>
      </w:r>
    </w:p>
    <w:p w14:paraId="41E53FBF" w14:textId="5EB2B797" w:rsidR="00AB4DF8" w:rsidRPr="00FB1A54" w:rsidRDefault="00F76E4D" w:rsidP="00FB1A54">
      <w:pPr>
        <w:pStyle w:val="Z1-Zadozarzdzeniazdnia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Niniejszym składam</w:t>
      </w:r>
      <w:r w:rsidR="00D26733" w:rsidRPr="00FB1A54">
        <w:rPr>
          <w:rFonts w:ascii="Century Gothic" w:hAnsi="Century Gothic"/>
          <w:sz w:val="22"/>
          <w:szCs w:val="22"/>
        </w:rPr>
        <w:t xml:space="preserve"> ofertę na w</w:t>
      </w:r>
      <w:r w:rsidR="00D26733" w:rsidRPr="00FB1A54">
        <w:rPr>
          <w:rFonts w:ascii="Century Gothic" w:hAnsi="Century Gothic"/>
          <w:bCs/>
          <w:sz w:val="22"/>
          <w:szCs w:val="22"/>
        </w:rPr>
        <w:t>ykonanie zamówienia pod nazwą:</w:t>
      </w:r>
      <w:r w:rsidR="00D26733" w:rsidRPr="00FB1A54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FB1A54" w:rsidRPr="00FB1A54">
        <w:rPr>
          <w:rFonts w:ascii="Century Gothic" w:hAnsi="Century Gothic" w:cstheme="minorHAnsi"/>
          <w:b/>
          <w:bCs/>
          <w:sz w:val="22"/>
          <w:szCs w:val="22"/>
        </w:rPr>
        <w:t>„Zakup i dostawa środków trwałych - sprzętu sprzętu fotograficznego”</w:t>
      </w:r>
      <w:r w:rsidR="00D26733" w:rsidRPr="00FB1A54">
        <w:rPr>
          <w:rFonts w:ascii="Century Gothic" w:hAnsi="Century Gothic"/>
          <w:bCs/>
          <w:sz w:val="22"/>
          <w:szCs w:val="22"/>
        </w:rPr>
        <w:t xml:space="preserve">, </w:t>
      </w:r>
      <w:r w:rsidR="00D26733" w:rsidRPr="00FB1A54">
        <w:rPr>
          <w:rFonts w:ascii="Century Gothic" w:hAnsi="Century Gothic"/>
          <w:sz w:val="22"/>
          <w:szCs w:val="22"/>
        </w:rPr>
        <w:t xml:space="preserve">w zakresie określonym w zapytaniu ofertowym </w:t>
      </w:r>
    </w:p>
    <w:p w14:paraId="1C78FE73" w14:textId="59273D9C" w:rsidR="00BA147F" w:rsidRPr="00FB1A54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na kwotę bez podatku VAT ( netto) …….............…………. zł netto, słownie złotych:…………………………………………………</w:t>
      </w:r>
    </w:p>
    <w:p w14:paraId="68C63F97" w14:textId="77777777" w:rsidR="00BA147F" w:rsidRPr="00FB1A54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Plus należny podatek VAT…..% w wysokości ……………………………… zł</w:t>
      </w:r>
    </w:p>
    <w:p w14:paraId="18827E71" w14:textId="7420DBD8" w:rsidR="00BA147F" w:rsidRPr="00FB1A54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Co stanowi </w:t>
      </w:r>
      <w:r w:rsidR="00AB4DF8" w:rsidRPr="00FB1A54">
        <w:rPr>
          <w:rFonts w:ascii="Century Gothic" w:eastAsia="Calibri" w:hAnsi="Century Gothic" w:cs="Arial"/>
          <w:sz w:val="22"/>
          <w:szCs w:val="22"/>
          <w:lang w:eastAsia="en-US"/>
        </w:rPr>
        <w:t>łącznie cenę całkowitą oferty (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brutto) : ………………………………………………………….zł,</w:t>
      </w:r>
    </w:p>
    <w:p w14:paraId="61396ED2" w14:textId="77777777" w:rsidR="00BA147F" w:rsidRPr="00FB1A54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735D49D9" w14:textId="77777777" w:rsidR="00BA147F" w:rsidRPr="00FB1A54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słownie złotych : .................................................................. </w:t>
      </w:r>
    </w:p>
    <w:p w14:paraId="5CE708AF" w14:textId="77777777" w:rsidR="00BA147F" w:rsidRPr="00FB1A54" w:rsidRDefault="00BA147F" w:rsidP="00BA147F">
      <w:pPr>
        <w:jc w:val="both"/>
        <w:rPr>
          <w:rFonts w:ascii="Century Gothic" w:eastAsia="Calibri" w:hAnsi="Century Gothic" w:cs="Arial"/>
          <w:b/>
          <w:sz w:val="22"/>
          <w:szCs w:val="22"/>
          <w:lang w:eastAsia="en-US"/>
        </w:rPr>
      </w:pPr>
    </w:p>
    <w:p w14:paraId="70ADE004" w14:textId="6D3395E3" w:rsidR="001949C9" w:rsidRPr="00FB1A54" w:rsidRDefault="001949C9" w:rsidP="001949C9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lastRenderedPageBreak/>
        <w:t>KALKULACJA cenowA przedmiotu zamówienia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2989"/>
        <w:gridCol w:w="1552"/>
        <w:gridCol w:w="262"/>
        <w:gridCol w:w="394"/>
        <w:gridCol w:w="1301"/>
        <w:gridCol w:w="551"/>
        <w:gridCol w:w="1651"/>
      </w:tblGrid>
      <w:tr w:rsidR="00AB4DF8" w:rsidRPr="00FB1A54" w14:paraId="09FAC858" w14:textId="77777777" w:rsidTr="00FB1A54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62FBB" w14:textId="77777777" w:rsidR="001949C9" w:rsidRPr="00FB1A54" w:rsidRDefault="001949C9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2019C" w14:textId="77777777" w:rsidR="001949C9" w:rsidRPr="00FB1A54" w:rsidRDefault="001949C9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48E13" w14:textId="77777777" w:rsidR="001949C9" w:rsidRPr="00FB1A54" w:rsidRDefault="001949C9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Cena jednostkowa netto (w zł)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B1E8E" w14:textId="77777777" w:rsidR="001949C9" w:rsidRPr="00FB1A54" w:rsidRDefault="001949C9" w:rsidP="00E340F2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01B82" w14:textId="77777777" w:rsidR="001949C9" w:rsidRPr="00FB1A54" w:rsidRDefault="001949C9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wartość netto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1B13" w14:textId="77777777" w:rsidR="001949C9" w:rsidRPr="00FB1A54" w:rsidRDefault="001949C9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7815F" w14:textId="77777777" w:rsidR="001949C9" w:rsidRPr="00FB1A54" w:rsidRDefault="001949C9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wartość brutto (w zł)</w:t>
            </w:r>
          </w:p>
        </w:tc>
      </w:tr>
      <w:tr w:rsidR="00FB1A54" w:rsidRPr="00FB1A54" w14:paraId="253005AC" w14:textId="77777777" w:rsidTr="00FB1A54">
        <w:trPr>
          <w:trHeight w:val="2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99D84" w14:textId="77777777" w:rsidR="00FB1A54" w:rsidRPr="00FB1A54" w:rsidRDefault="00FB1A54" w:rsidP="00E340F2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CCE4E" w14:textId="3B473597" w:rsidR="00FB1A54" w:rsidRPr="00FB1A54" w:rsidRDefault="00FB1A54" w:rsidP="00FB1A54">
            <w:pPr>
              <w:shd w:val="clear" w:color="auto" w:fill="FFFFFF"/>
              <w:jc w:val="both"/>
              <w:rPr>
                <w:rFonts w:ascii="Century Gothic" w:hAnsi="Century Gothic"/>
                <w:b/>
                <w:color w:val="000000"/>
                <w:sz w:val="20"/>
                <w:szCs w:val="18"/>
              </w:rPr>
            </w:pPr>
            <w:r w:rsidRPr="00FB1A54">
              <w:rPr>
                <w:rFonts w:ascii="Century Gothic" w:hAnsi="Century Gothic"/>
                <w:b/>
                <w:color w:val="000000"/>
                <w:sz w:val="20"/>
                <w:szCs w:val="18"/>
              </w:rPr>
              <w:t>Lustrzanka cyfrowa (* 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38231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7562" w14:textId="77777777" w:rsidR="00FB1A54" w:rsidRPr="00FB1A54" w:rsidRDefault="00FB1A54" w:rsidP="00E340F2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F370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EA6E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302A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898F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</w:tr>
      <w:tr w:rsidR="00FB1A54" w:rsidRPr="00FB1A54" w14:paraId="2DC9A225" w14:textId="77777777" w:rsidTr="00FB1A54">
        <w:trPr>
          <w:trHeight w:val="1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65F57" w14:textId="77777777" w:rsidR="00FB1A54" w:rsidRPr="00FB1A54" w:rsidRDefault="00FB1A54" w:rsidP="00E340F2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46DDE" w14:textId="40D094B6" w:rsidR="00FB1A54" w:rsidRPr="00FB1A54" w:rsidRDefault="00FB1A54" w:rsidP="00FB1A54">
            <w:pPr>
              <w:shd w:val="clear" w:color="auto" w:fill="FFFFFF"/>
              <w:jc w:val="both"/>
              <w:rPr>
                <w:rFonts w:ascii="Century Gothic" w:hAnsi="Century Gothic"/>
                <w:b/>
                <w:color w:val="000000"/>
                <w:sz w:val="20"/>
                <w:szCs w:val="18"/>
              </w:rPr>
            </w:pPr>
            <w:r w:rsidRPr="00FB1A54">
              <w:rPr>
                <w:rFonts w:ascii="Century Gothic" w:hAnsi="Century Gothic"/>
                <w:b/>
                <w:color w:val="000000"/>
                <w:sz w:val="20"/>
                <w:szCs w:val="18"/>
              </w:rPr>
              <w:t>Lustrzanka cyfrowa (** )</w:t>
            </w:r>
            <w:r w:rsidRPr="00FB1A54">
              <w:rPr>
                <w:rFonts w:ascii="Century Gothic" w:hAnsi="Century Gothic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78848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198F" w14:textId="77777777" w:rsidR="00FB1A54" w:rsidRPr="00FB1A54" w:rsidRDefault="00FB1A54" w:rsidP="00E340F2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4FE7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194C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6449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F8AC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</w:tr>
      <w:tr w:rsidR="00461494" w:rsidRPr="00FB1A54" w14:paraId="24D5EE7F" w14:textId="77777777" w:rsidTr="00FB1A54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CF5EF" w14:textId="7546B71E" w:rsidR="00461494" w:rsidRPr="00FB1A54" w:rsidRDefault="00461494" w:rsidP="00E340F2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8E4A" w14:textId="1122F58D" w:rsidR="00461494" w:rsidRPr="00FB1A54" w:rsidRDefault="00461494" w:rsidP="00FB1A54">
            <w:pPr>
              <w:shd w:val="clear" w:color="auto" w:fill="FFFFFF"/>
              <w:jc w:val="both"/>
              <w:rPr>
                <w:rFonts w:ascii="Century Gothic" w:hAnsi="Century Gothic"/>
                <w:b/>
                <w:color w:val="000000"/>
                <w:sz w:val="20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18"/>
              </w:rPr>
              <w:t>Aparat cyfrowy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69D20" w14:textId="77777777" w:rsidR="00461494" w:rsidRPr="00FB1A54" w:rsidRDefault="0046149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6B236" w14:textId="33977871" w:rsidR="00461494" w:rsidRPr="00FB1A54" w:rsidRDefault="00461494" w:rsidP="00E340F2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F9670" w14:textId="68C3F06E" w:rsidR="00461494" w:rsidRPr="00FB1A54" w:rsidRDefault="0046149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B11D7" w14:textId="77777777" w:rsidR="00461494" w:rsidRPr="00FB1A54" w:rsidRDefault="0046149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84611" w14:textId="77777777" w:rsidR="00461494" w:rsidRPr="00FB1A54" w:rsidRDefault="0046149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4AF4D" w14:textId="77777777" w:rsidR="00461494" w:rsidRPr="00FB1A54" w:rsidRDefault="0046149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FB1A54" w:rsidRPr="00FB1A54" w14:paraId="7DBB307A" w14:textId="77777777" w:rsidTr="00FB1A54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E401B" w14:textId="5CBB3F9F" w:rsidR="00FB1A54" w:rsidRPr="00FB1A54" w:rsidRDefault="00461494" w:rsidP="00E340F2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1D67" w14:textId="40B0BCC3" w:rsidR="00FB1A54" w:rsidRPr="00FB1A54" w:rsidRDefault="00FB1A54" w:rsidP="00FB1A54">
            <w:pPr>
              <w:shd w:val="clear" w:color="auto" w:fill="FFFFFF"/>
              <w:jc w:val="both"/>
              <w:rPr>
                <w:rFonts w:ascii="Century Gothic" w:hAnsi="Century Gothic"/>
                <w:b/>
                <w:color w:val="000000"/>
                <w:sz w:val="20"/>
                <w:szCs w:val="18"/>
              </w:rPr>
            </w:pPr>
            <w:r w:rsidRPr="00FB1A54">
              <w:rPr>
                <w:rFonts w:ascii="Century Gothic" w:hAnsi="Century Gothic"/>
                <w:b/>
                <w:color w:val="000000"/>
                <w:sz w:val="20"/>
                <w:szCs w:val="18"/>
              </w:rPr>
              <w:t>Obiektyw (obiektyw zoom 70-200)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AF134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2A3C" w14:textId="77777777" w:rsidR="00FB1A54" w:rsidRPr="00FB1A54" w:rsidRDefault="00FB1A54" w:rsidP="00E340F2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318B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4AA2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F7FB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477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</w:tr>
      <w:tr w:rsidR="00FB1A54" w:rsidRPr="00FB1A54" w14:paraId="5E56CA7C" w14:textId="77777777" w:rsidTr="00FB1A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FC411" w14:textId="77F10700" w:rsidR="00FB1A54" w:rsidRPr="00FB1A54" w:rsidRDefault="00461494" w:rsidP="00E340F2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6A82" w14:textId="56FE8DC7" w:rsidR="00FB1A54" w:rsidRPr="00FB1A54" w:rsidRDefault="00FB1A54" w:rsidP="00FB1A54">
            <w:pPr>
              <w:shd w:val="clear" w:color="auto" w:fill="FFFFFF"/>
              <w:jc w:val="both"/>
              <w:rPr>
                <w:rFonts w:ascii="Century Gothic" w:hAnsi="Century Gothic"/>
                <w:b/>
                <w:color w:val="000000"/>
                <w:sz w:val="20"/>
                <w:szCs w:val="18"/>
              </w:rPr>
            </w:pPr>
            <w:r w:rsidRPr="00FB1A54">
              <w:rPr>
                <w:rFonts w:ascii="Century Gothic" w:hAnsi="Century Gothic"/>
                <w:b/>
                <w:color w:val="000000"/>
                <w:sz w:val="20"/>
                <w:szCs w:val="18"/>
              </w:rPr>
              <w:t>Obiektyw Portretowy (o ogniskowej 85 mm)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FEF1F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2F56" w14:textId="77777777" w:rsidR="00FB1A54" w:rsidRPr="00FB1A54" w:rsidRDefault="00FB1A54" w:rsidP="00E340F2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BD20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4806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C807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70B6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</w:tr>
      <w:tr w:rsidR="00FB1A54" w:rsidRPr="00FB1A54" w14:paraId="539C22E0" w14:textId="77777777" w:rsidTr="00FB1A54">
        <w:trPr>
          <w:trHeight w:val="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2E51E" w14:textId="3359C5AC" w:rsidR="00FB1A54" w:rsidRPr="00FB1A54" w:rsidRDefault="00461494" w:rsidP="00E340F2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8337" w14:textId="769F43F2" w:rsidR="00FB1A54" w:rsidRPr="00FB1A54" w:rsidRDefault="00FB1A54" w:rsidP="00FB1A54">
            <w:pPr>
              <w:shd w:val="clear" w:color="auto" w:fill="FFFFFF"/>
              <w:jc w:val="both"/>
              <w:rPr>
                <w:rFonts w:ascii="Century Gothic" w:hAnsi="Century Gothic" w:cs="Arial"/>
                <w:b/>
                <w:sz w:val="20"/>
                <w:szCs w:val="18"/>
              </w:rPr>
            </w:pPr>
            <w:r w:rsidRPr="00FB1A54">
              <w:rPr>
                <w:rFonts w:ascii="Century Gothic" w:hAnsi="Century Gothic" w:cs="Arial"/>
                <w:b/>
                <w:sz w:val="20"/>
                <w:szCs w:val="18"/>
              </w:rPr>
              <w:t>Obiektyw Standardowy (o zmiennej ogniskowej 24-70 mm)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D495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3EDC" w14:textId="77777777" w:rsidR="00FB1A54" w:rsidRPr="00FB1A54" w:rsidRDefault="00FB1A54" w:rsidP="00E340F2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3298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E5A9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4236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E5D7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</w:tr>
      <w:tr w:rsidR="00461494" w:rsidRPr="00FB1A54" w14:paraId="44AB28BD" w14:textId="77777777" w:rsidTr="00FB1A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5AF78" w14:textId="160122F1" w:rsidR="00461494" w:rsidRPr="00FB1A54" w:rsidRDefault="00461494" w:rsidP="00E340F2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95E77" w14:textId="5CA96690" w:rsidR="00461494" w:rsidRPr="00FB1A54" w:rsidRDefault="00461494" w:rsidP="00461494">
            <w:pPr>
              <w:shd w:val="clear" w:color="auto" w:fill="FFFFFF"/>
              <w:jc w:val="both"/>
              <w:rPr>
                <w:rFonts w:ascii="Century Gothic" w:hAnsi="Century Gothic" w:cs="Arial"/>
                <w:b/>
                <w:sz w:val="20"/>
                <w:szCs w:val="18"/>
              </w:rPr>
            </w:pPr>
            <w:r w:rsidRPr="00461494">
              <w:rPr>
                <w:rFonts w:ascii="Century Gothic" w:hAnsi="Century Gothic" w:cs="Arial"/>
                <w:b/>
                <w:sz w:val="20"/>
                <w:szCs w:val="18"/>
              </w:rPr>
              <w:t>Obiektyw 50/1,4</w:t>
            </w:r>
            <w:bookmarkStart w:id="0" w:name="_GoBack"/>
            <w:bookmarkEnd w:id="0"/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ED33" w14:textId="77777777" w:rsidR="00461494" w:rsidRPr="00FB1A54" w:rsidRDefault="0046149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D7B92" w14:textId="3FEB9516" w:rsidR="00461494" w:rsidRPr="00FB1A54" w:rsidRDefault="00461494" w:rsidP="00E340F2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52CD" w14:textId="1B15E9F9" w:rsidR="00461494" w:rsidRPr="00FB1A54" w:rsidRDefault="0046149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7563E" w14:textId="77777777" w:rsidR="00461494" w:rsidRPr="00FB1A54" w:rsidRDefault="0046149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46535" w14:textId="77777777" w:rsidR="00461494" w:rsidRPr="00FB1A54" w:rsidRDefault="0046149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B968B" w14:textId="77777777" w:rsidR="00461494" w:rsidRPr="00FB1A54" w:rsidRDefault="0046149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FB1A54" w:rsidRPr="00FB1A54" w14:paraId="3BDD4341" w14:textId="77777777" w:rsidTr="00FB1A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2C6F0" w14:textId="354C2309" w:rsidR="00FB1A54" w:rsidRPr="00FB1A54" w:rsidRDefault="00461494" w:rsidP="00E340F2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BDAE" w14:textId="6507C862" w:rsidR="00FB1A54" w:rsidRPr="00FB1A54" w:rsidRDefault="00FB1A54" w:rsidP="00FB1A54">
            <w:pPr>
              <w:shd w:val="clear" w:color="auto" w:fill="FFFFFF"/>
              <w:jc w:val="both"/>
              <w:rPr>
                <w:rFonts w:ascii="Century Gothic" w:hAnsi="Century Gothic" w:cs="Arial"/>
                <w:b/>
                <w:sz w:val="20"/>
                <w:szCs w:val="18"/>
              </w:rPr>
            </w:pPr>
            <w:r w:rsidRPr="00FB1A54">
              <w:rPr>
                <w:rFonts w:ascii="Century Gothic" w:hAnsi="Century Gothic" w:cs="Arial"/>
                <w:b/>
                <w:sz w:val="20"/>
                <w:szCs w:val="18"/>
              </w:rPr>
              <w:t>Stabilizator obrazu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838C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4257" w14:textId="77777777" w:rsidR="00FB1A54" w:rsidRPr="00FB1A54" w:rsidRDefault="00FB1A54" w:rsidP="00E340F2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CB16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EFC6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3E3F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BD05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</w:tr>
      <w:tr w:rsidR="00FB1A54" w:rsidRPr="00FB1A54" w14:paraId="19186E67" w14:textId="77777777" w:rsidTr="00FB1A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9F7AB" w14:textId="3564719D" w:rsidR="00FB1A54" w:rsidRPr="00FB1A54" w:rsidRDefault="00461494" w:rsidP="00E340F2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9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39E8" w14:textId="4F9B1C1D" w:rsidR="00FB1A54" w:rsidRPr="00FB1A54" w:rsidRDefault="00FB1A54" w:rsidP="00FB1A54">
            <w:pPr>
              <w:shd w:val="clear" w:color="auto" w:fill="FFFFFF"/>
              <w:jc w:val="both"/>
              <w:rPr>
                <w:rFonts w:ascii="Century Gothic" w:hAnsi="Century Gothic" w:cs="Arial"/>
                <w:b/>
                <w:sz w:val="20"/>
                <w:szCs w:val="18"/>
              </w:rPr>
            </w:pPr>
            <w:r w:rsidRPr="00FB1A54">
              <w:rPr>
                <w:rFonts w:ascii="Century Gothic" w:hAnsi="Century Gothic" w:cs="Arial"/>
                <w:b/>
                <w:sz w:val="20"/>
                <w:szCs w:val="18"/>
              </w:rPr>
              <w:t>Dron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4A81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0CCF" w14:textId="77777777" w:rsidR="00FB1A54" w:rsidRPr="00FB1A54" w:rsidRDefault="00FB1A54" w:rsidP="00E340F2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21C9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0BE4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E4A6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7E56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</w:tr>
      <w:tr w:rsidR="00FB1A54" w:rsidRPr="00FB1A54" w14:paraId="226409DA" w14:textId="77777777" w:rsidTr="00FB1A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53963" w14:textId="2F0024FB" w:rsidR="00FB1A54" w:rsidRPr="00FB1A54" w:rsidRDefault="00461494" w:rsidP="00E340F2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7BA8" w14:textId="24C27601" w:rsidR="00FB1A54" w:rsidRPr="00FB1A54" w:rsidRDefault="00FB1A54" w:rsidP="00FB1A54">
            <w:pPr>
              <w:shd w:val="clear" w:color="auto" w:fill="FFFFFF"/>
              <w:jc w:val="both"/>
              <w:rPr>
                <w:rFonts w:ascii="Century Gothic" w:hAnsi="Century Gothic" w:cs="Arial"/>
                <w:b/>
                <w:sz w:val="20"/>
                <w:szCs w:val="18"/>
              </w:rPr>
            </w:pPr>
            <w:r w:rsidRPr="00FB1A54">
              <w:rPr>
                <w:rFonts w:ascii="Century Gothic" w:hAnsi="Century Gothic" w:cs="Arial"/>
                <w:b/>
                <w:sz w:val="20"/>
                <w:szCs w:val="18"/>
              </w:rPr>
              <w:t>Mikrofonowy zestaw bezprzewodowy (do pracy z lustrzankami DSLR)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FBD11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4F145" w14:textId="32BDA556" w:rsidR="00FB1A54" w:rsidRPr="00FB1A54" w:rsidRDefault="00461494" w:rsidP="00E340F2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8B177" w14:textId="528A3689" w:rsidR="00FB1A54" w:rsidRPr="00FB1A54" w:rsidRDefault="0046149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D146C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5462D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22F79" w14:textId="77777777" w:rsidR="00FB1A54" w:rsidRPr="00FB1A54" w:rsidRDefault="00FB1A54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492017" w:rsidRPr="00FB1A54" w14:paraId="2DFE5A68" w14:textId="77777777" w:rsidTr="000D7C4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E07EC" w14:textId="77777777" w:rsidR="00492017" w:rsidRPr="00FB1A54" w:rsidRDefault="00492017" w:rsidP="00E340F2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798F" w14:textId="261EA5B1" w:rsidR="00492017" w:rsidRPr="00FB1A54" w:rsidRDefault="00492017" w:rsidP="00492017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B1A54"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F5404" w14:textId="77777777" w:rsidR="00492017" w:rsidRPr="00FB1A54" w:rsidRDefault="00492017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6FAF6" w14:textId="77777777" w:rsidR="00492017" w:rsidRPr="00FB1A54" w:rsidRDefault="00492017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6A395" w14:textId="77777777" w:rsidR="00492017" w:rsidRPr="00FB1A54" w:rsidRDefault="00492017" w:rsidP="00E340F2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</w:tbl>
    <w:p w14:paraId="6C64F5CA" w14:textId="77777777" w:rsidR="001949C9" w:rsidRPr="00FB1A54" w:rsidRDefault="001949C9" w:rsidP="00BA147F">
      <w:pPr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40FF308A" w14:textId="77777777" w:rsidR="001949C9" w:rsidRPr="00FB1A54" w:rsidRDefault="001949C9" w:rsidP="001949C9">
      <w:pPr>
        <w:tabs>
          <w:tab w:val="num" w:pos="284"/>
        </w:tabs>
        <w:ind w:right="283"/>
        <w:rPr>
          <w:rFonts w:ascii="Century Gothic" w:hAnsi="Century Gothic"/>
          <w:color w:val="FF0000"/>
          <w:sz w:val="22"/>
          <w:szCs w:val="22"/>
        </w:rPr>
      </w:pPr>
      <w:r w:rsidRPr="00FB1A54">
        <w:rPr>
          <w:rFonts w:ascii="Century Gothic" w:hAnsi="Century Gothic"/>
          <w:color w:val="FF0000"/>
          <w:sz w:val="22"/>
          <w:szCs w:val="22"/>
        </w:rPr>
        <w:t>Oferowany sprzęt jest taki sam lub równoważny pod warunkiem, że spełnia wymagania pod kątem parametrów technicznych jakościowych i funkcjonalnych oraz użytkowych.</w:t>
      </w:r>
    </w:p>
    <w:p w14:paraId="43741CE9" w14:textId="77777777" w:rsidR="00D26733" w:rsidRPr="00FB1A54" w:rsidRDefault="00D26733" w:rsidP="00AB4DF8">
      <w:pPr>
        <w:suppressAutoHyphens/>
        <w:autoSpaceDE w:val="0"/>
        <w:jc w:val="both"/>
        <w:rPr>
          <w:rFonts w:ascii="Century Gothic" w:hAnsi="Century Gothic"/>
          <w:sz w:val="22"/>
          <w:szCs w:val="22"/>
          <w:highlight w:val="yellow"/>
        </w:rPr>
      </w:pPr>
    </w:p>
    <w:p w14:paraId="267B8A4E" w14:textId="0B230298" w:rsidR="00D26733" w:rsidRPr="00FB1A54" w:rsidRDefault="00D26733" w:rsidP="00AB4DF8">
      <w:pPr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FB1A54">
        <w:rPr>
          <w:rFonts w:ascii="Century Gothic" w:hAnsi="Century Gothic"/>
          <w:b/>
          <w:sz w:val="22"/>
          <w:szCs w:val="22"/>
          <w:u w:val="single"/>
        </w:rPr>
        <w:t xml:space="preserve">Zobowiązuję/my się do udzielenia gwarancji jakości na dostarczone </w:t>
      </w:r>
      <w:r w:rsidR="00AB4DF8" w:rsidRPr="00FB1A54">
        <w:rPr>
          <w:rFonts w:ascii="Century Gothic" w:hAnsi="Century Gothic"/>
          <w:b/>
          <w:sz w:val="22"/>
          <w:szCs w:val="22"/>
          <w:u w:val="single"/>
        </w:rPr>
        <w:t>sprzęty</w:t>
      </w:r>
    </w:p>
    <w:p w14:paraId="6C759FBC" w14:textId="77777777" w:rsidR="00D26733" w:rsidRPr="00FB1A54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termin gwarancji wynosi </w:t>
      </w:r>
      <w:r w:rsidRPr="00FB1A54">
        <w:rPr>
          <w:rFonts w:ascii="Century Gothic" w:hAnsi="Century Gothic"/>
          <w:b/>
          <w:sz w:val="22"/>
          <w:szCs w:val="22"/>
        </w:rPr>
        <w:t>….….. miesięcy</w:t>
      </w:r>
      <w:r w:rsidRPr="00FB1A54">
        <w:rPr>
          <w:rFonts w:ascii="Century Gothic" w:hAnsi="Century Gothic"/>
          <w:sz w:val="22"/>
          <w:szCs w:val="22"/>
        </w:rPr>
        <w:t>, licząc od dnia podpisania przez Zamawiającego protokołu końcowego zdawczo – odbiorczego przedmiotu zamówienia:</w:t>
      </w:r>
    </w:p>
    <w:p w14:paraId="777DE17C" w14:textId="77777777" w:rsidR="00D26733" w:rsidRPr="00FB1A54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b/>
          <w:i/>
          <w:sz w:val="22"/>
          <w:szCs w:val="22"/>
          <w:u w:val="single"/>
        </w:rPr>
      </w:pPr>
    </w:p>
    <w:p w14:paraId="33404B5B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entury Gothic" w:hAnsi="Century Gothic"/>
          <w:b/>
          <w:sz w:val="22"/>
          <w:szCs w:val="22"/>
        </w:rPr>
      </w:pPr>
      <w:r w:rsidRPr="00FB1A54">
        <w:rPr>
          <w:rFonts w:ascii="Century Gothic" w:hAnsi="Century Gothic"/>
          <w:b/>
          <w:sz w:val="22"/>
          <w:szCs w:val="22"/>
        </w:rPr>
        <w:t>OŚWIADCZENIA:</w:t>
      </w:r>
    </w:p>
    <w:p w14:paraId="4497BEE5" w14:textId="77777777" w:rsidR="00D26733" w:rsidRPr="00FB1A54" w:rsidRDefault="00D26733" w:rsidP="00D26733">
      <w:pPr>
        <w:numPr>
          <w:ilvl w:val="6"/>
          <w:numId w:val="7"/>
        </w:numPr>
        <w:tabs>
          <w:tab w:val="left" w:pos="567"/>
        </w:tabs>
        <w:autoSpaceDE w:val="0"/>
        <w:autoSpaceDN w:val="0"/>
        <w:adjustRightInd w:val="0"/>
        <w:spacing w:before="60" w:after="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 że zapoznaliśmy się ze szczegółowymi warunkami postępowania zawartymi w zapytaniu ofertowym i że akceptujemy je bez zastrzeżeń.</w:t>
      </w:r>
    </w:p>
    <w:p w14:paraId="0C83330F" w14:textId="77777777" w:rsidR="00D26733" w:rsidRPr="00FB1A54" w:rsidRDefault="00D26733" w:rsidP="00D26733">
      <w:pPr>
        <w:numPr>
          <w:ilvl w:val="6"/>
          <w:numId w:val="7"/>
        </w:numPr>
        <w:tabs>
          <w:tab w:val="left" w:pos="567"/>
        </w:tabs>
        <w:autoSpaceDE w:val="0"/>
        <w:autoSpaceDN w:val="0"/>
        <w:adjustRightInd w:val="0"/>
        <w:spacing w:before="60" w:after="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Oświadczamy, że niniejszą ofertę przygotowaliśmy zgodnie z wymaganiami określonymi w zapytaniu ofertowym </w:t>
      </w:r>
      <w:r w:rsidRPr="00FB1A54">
        <w:rPr>
          <w:rFonts w:ascii="Century Gothic" w:hAnsi="Century Gothic"/>
          <w:b/>
          <w:sz w:val="22"/>
          <w:szCs w:val="22"/>
        </w:rPr>
        <w:t>oraz zobowiązujemy się do realizacji przedmiotu zamówienia w terminie wskazanym w zapytaniu ofertowym.</w:t>
      </w:r>
    </w:p>
    <w:p w14:paraId="204A6E17" w14:textId="77777777" w:rsidR="00D26733" w:rsidRPr="00FB1A54" w:rsidRDefault="00D26733" w:rsidP="00D26733">
      <w:pPr>
        <w:numPr>
          <w:ilvl w:val="6"/>
          <w:numId w:val="7"/>
        </w:numPr>
        <w:tabs>
          <w:tab w:val="left" w:pos="567"/>
        </w:tabs>
        <w:autoSpaceDE w:val="0"/>
        <w:autoSpaceDN w:val="0"/>
        <w:adjustRightInd w:val="0"/>
        <w:spacing w:before="60" w:after="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Oświadczamy, że uważamy się za związanych ofertą do terminu ważności oferty wskazanego w zapytaniu ofertowym i zobowiązujemy się w przypadku wyb</w:t>
      </w:r>
      <w:r w:rsidR="004C6429" w:rsidRPr="00FB1A54">
        <w:rPr>
          <w:rFonts w:ascii="Century Gothic" w:hAnsi="Century Gothic"/>
          <w:sz w:val="22"/>
          <w:szCs w:val="22"/>
        </w:rPr>
        <w:t>oru naszej oferty zawrzeć umowę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626E1F34" w14:textId="77777777" w:rsidR="00D26733" w:rsidRPr="00FB1A54" w:rsidRDefault="00D26733" w:rsidP="00D26733">
      <w:pPr>
        <w:numPr>
          <w:ilvl w:val="6"/>
          <w:numId w:val="7"/>
        </w:numPr>
        <w:tabs>
          <w:tab w:val="left" w:pos="567"/>
        </w:tabs>
        <w:autoSpaceDE w:val="0"/>
        <w:autoSpaceDN w:val="0"/>
        <w:adjustRightInd w:val="0"/>
        <w:spacing w:before="60" w:after="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Oświadczam/my, że oferowany przedmiot zamówienia spełnia wszelkie przepisy dot. prawa dopuszczenia do użytkowania w Polsce, posiada stosowne dokumenty świadczące o spełnianiu wszystkich niezbędnych norm i wytycznych, które powinno spełniać wyposażenie przed dopuszczeniem go do użytkowania, posiada wszystkie niezbędne dokumenty takie jak gwarancja oraz dokumenty potwierdzające wymagane atesty, zgodność przedmiotu zamówienia z wszystkimi niezbędnymi normami (w przypadku gdy dotyczy). </w:t>
      </w:r>
    </w:p>
    <w:p w14:paraId="35AFE63B" w14:textId="77777777" w:rsidR="00D26733" w:rsidRPr="00FB1A54" w:rsidRDefault="00D26733" w:rsidP="00D26733">
      <w:pPr>
        <w:numPr>
          <w:ilvl w:val="6"/>
          <w:numId w:val="7"/>
        </w:num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zaoferowane dostawy spełniają wszystkie wymagania określone przez Zamawiającego w zapytaniu ofertowym.</w:t>
      </w:r>
    </w:p>
    <w:p w14:paraId="38204531" w14:textId="1CDBA649" w:rsidR="00D26733" w:rsidRPr="00FB1A54" w:rsidRDefault="00D26733" w:rsidP="00D26733">
      <w:pPr>
        <w:numPr>
          <w:ilvl w:val="6"/>
          <w:numId w:val="7"/>
        </w:num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lastRenderedPageBreak/>
        <w:t>Oświadczam/my, że zaoferowana cena zawiera wszystkie koszty, jakie ponosi Zamawiający w przypadku wyboru naszej oferty</w:t>
      </w:r>
      <w:r w:rsidR="0017721F" w:rsidRPr="00FB1A54">
        <w:rPr>
          <w:rFonts w:ascii="Century Gothic" w:hAnsi="Century Gothic"/>
          <w:sz w:val="22"/>
          <w:szCs w:val="22"/>
        </w:rPr>
        <w:t>, w tym koszty dostawy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490B47E2" w14:textId="77777777" w:rsidR="00D26733" w:rsidRPr="00FB1A54" w:rsidRDefault="00D26733" w:rsidP="00D26733">
      <w:pPr>
        <w:numPr>
          <w:ilvl w:val="6"/>
          <w:numId w:val="7"/>
        </w:numPr>
        <w:tabs>
          <w:tab w:val="left" w:pos="567"/>
        </w:tabs>
        <w:autoSpaceDE w:val="0"/>
        <w:autoSpaceDN w:val="0"/>
        <w:adjustRightInd w:val="0"/>
        <w:spacing w:before="60" w:after="60"/>
        <w:ind w:left="567" w:hanging="283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zamierzamy/ nie zamierzamy* realizować zamówienie z udziałem podwykonawców:</w:t>
      </w:r>
    </w:p>
    <w:p w14:paraId="50D19632" w14:textId="77777777" w:rsidR="00D26733" w:rsidRPr="00FB1A54" w:rsidRDefault="00D26733" w:rsidP="00D26733">
      <w:pPr>
        <w:tabs>
          <w:tab w:val="left" w:leader="dot" w:pos="284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pacing w:val="2"/>
          <w:sz w:val="22"/>
          <w:szCs w:val="22"/>
        </w:rPr>
      </w:pPr>
    </w:p>
    <w:p w14:paraId="137BE7FD" w14:textId="77777777" w:rsidR="00D26733" w:rsidRPr="00FB1A54" w:rsidRDefault="00D26733" w:rsidP="00D26733">
      <w:pPr>
        <w:tabs>
          <w:tab w:val="left" w:leader="dot" w:pos="284"/>
        </w:tabs>
        <w:autoSpaceDE w:val="0"/>
        <w:autoSpaceDN w:val="0"/>
        <w:adjustRightInd w:val="0"/>
        <w:ind w:left="284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…………………………………………………………………………………………………...……</w:t>
      </w:r>
    </w:p>
    <w:p w14:paraId="137F9700" w14:textId="77777777" w:rsidR="00D26733" w:rsidRPr="00FB1A54" w:rsidRDefault="00D26733" w:rsidP="00D26733">
      <w:pPr>
        <w:tabs>
          <w:tab w:val="left" w:leader="dot" w:pos="284"/>
        </w:tabs>
        <w:autoSpaceDE w:val="0"/>
        <w:autoSpaceDN w:val="0"/>
        <w:adjustRightInd w:val="0"/>
        <w:ind w:left="284"/>
        <w:jc w:val="center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(Część zamówienia, której wykonanie zamierza się powierzyć Podwykonawcy</w:t>
      </w:r>
      <w:r w:rsidRPr="00FB1A54">
        <w:rPr>
          <w:rFonts w:ascii="Century Gothic" w:hAnsi="Century Gothic"/>
          <w:sz w:val="22"/>
          <w:szCs w:val="22"/>
        </w:rPr>
        <w:t>)</w:t>
      </w:r>
    </w:p>
    <w:p w14:paraId="20D0966C" w14:textId="77777777" w:rsidR="00D26733" w:rsidRPr="00FB1A54" w:rsidRDefault="00D26733" w:rsidP="00D26733">
      <w:pPr>
        <w:tabs>
          <w:tab w:val="left" w:leader="dot" w:pos="284"/>
        </w:tabs>
        <w:autoSpaceDE w:val="0"/>
        <w:autoSpaceDN w:val="0"/>
        <w:adjustRightInd w:val="0"/>
        <w:ind w:left="284"/>
        <w:jc w:val="center"/>
        <w:rPr>
          <w:rFonts w:ascii="Century Gothic" w:hAnsi="Century Gothic"/>
          <w:spacing w:val="2"/>
          <w:sz w:val="22"/>
          <w:szCs w:val="22"/>
        </w:rPr>
      </w:pPr>
    </w:p>
    <w:p w14:paraId="7D276248" w14:textId="77777777" w:rsidR="00D26733" w:rsidRPr="00FB1A54" w:rsidRDefault="00D26733" w:rsidP="00D26733">
      <w:pPr>
        <w:tabs>
          <w:tab w:val="left" w:leader="dot" w:pos="284"/>
        </w:tabs>
        <w:autoSpaceDE w:val="0"/>
        <w:autoSpaceDN w:val="0"/>
        <w:adjustRightInd w:val="0"/>
        <w:ind w:left="284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6AF25512" w14:textId="77777777" w:rsidR="00D26733" w:rsidRPr="00FB1A54" w:rsidRDefault="00D26733" w:rsidP="00D26733">
      <w:pPr>
        <w:tabs>
          <w:tab w:val="left" w:leader="dot" w:pos="284"/>
        </w:tabs>
        <w:autoSpaceDE w:val="0"/>
        <w:autoSpaceDN w:val="0"/>
        <w:adjustRightInd w:val="0"/>
        <w:spacing w:after="120"/>
        <w:ind w:left="284"/>
        <w:jc w:val="center"/>
        <w:rPr>
          <w:rFonts w:ascii="Century Gothic" w:hAnsi="Century Gothic"/>
          <w:i/>
          <w:spacing w:val="2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(Nazwa firmy Podwykonawcy)</w:t>
      </w:r>
    </w:p>
    <w:p w14:paraId="6DB6898C" w14:textId="77777777" w:rsidR="00D26733" w:rsidRPr="00FB1A54" w:rsidRDefault="00D26733" w:rsidP="00D26733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 xml:space="preserve">  </w:t>
      </w:r>
    </w:p>
    <w:p w14:paraId="0EC7C35D" w14:textId="77777777" w:rsidR="00D26733" w:rsidRPr="00FB1A54" w:rsidRDefault="00D26733" w:rsidP="00D26733">
      <w:pPr>
        <w:pStyle w:val="Akapitzlist"/>
        <w:numPr>
          <w:ilvl w:val="6"/>
          <w:numId w:val="7"/>
        </w:numPr>
        <w:tabs>
          <w:tab w:val="left" w:pos="567"/>
        </w:tabs>
        <w:autoSpaceDE w:val="0"/>
        <w:autoSpaceDN w:val="0"/>
        <w:adjustRightInd w:val="0"/>
        <w:spacing w:before="120"/>
        <w:jc w:val="both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 xml:space="preserve">Oświadczam/my, że wypełniłem/wypełniliśmy obowiązki informacyjne przewidziane w art. 13 lub 14 RODO wobec osób fizycznych, od których dane osobowe bezpośrednio lub pośrednio pozyskałem/pozyskaliśmy w celu ubiegania się o udzielenie zamówienia w niniejszym postępowaniu (jeśli nie dotyczy należy treść oświadczenia przekreślić). </w:t>
      </w:r>
    </w:p>
    <w:p w14:paraId="3AB4AEBA" w14:textId="77777777" w:rsidR="00D26733" w:rsidRPr="00FB1A54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</w:p>
    <w:p w14:paraId="409FE046" w14:textId="77777777" w:rsidR="00D26733" w:rsidRPr="00FB1A54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</w:p>
    <w:p w14:paraId="506BBAF1" w14:textId="4A7C6B5C" w:rsidR="00D26733" w:rsidRPr="00FB1A54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>.............................................................</w:t>
      </w:r>
    </w:p>
    <w:p w14:paraId="4FEF7D67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ab/>
        <w:t>(pieczątka i podpis osób/y uprawnionych do</w:t>
      </w:r>
    </w:p>
    <w:p w14:paraId="31AAA7B1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FB1A54">
        <w:rPr>
          <w:rFonts w:ascii="Century Gothic" w:hAnsi="Century Gothic"/>
          <w:i/>
          <w:iCs/>
          <w:sz w:val="22"/>
          <w:szCs w:val="22"/>
        </w:rPr>
        <w:tab/>
        <w:t>składania oświadczeń woli)</w:t>
      </w:r>
    </w:p>
    <w:p w14:paraId="7AF011E1" w14:textId="77777777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14:paraId="5D241A4C" w14:textId="77777777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>……………………………..,dnia………………………..2019 r.</w:t>
      </w:r>
    </w:p>
    <w:p w14:paraId="4D11C58D" w14:textId="77777777" w:rsidR="005C2B95" w:rsidRPr="00FB1A54" w:rsidRDefault="005C2B95" w:rsidP="00D26733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</w:p>
    <w:sectPr w:rsidR="005C2B95" w:rsidRPr="00FB1A54" w:rsidSect="00FF29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526F0" w14:textId="77777777" w:rsidR="007C148F" w:rsidRDefault="007C148F">
      <w:r>
        <w:separator/>
      </w:r>
    </w:p>
  </w:endnote>
  <w:endnote w:type="continuationSeparator" w:id="0">
    <w:p w14:paraId="6AA896CF" w14:textId="77777777" w:rsidR="007C148F" w:rsidRDefault="007C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5562394"/>
      <w:docPartObj>
        <w:docPartGallery w:val="Page Numbers (Bottom of Page)"/>
        <w:docPartUnique/>
      </w:docPartObj>
    </w:sdtPr>
    <w:sdtEndPr/>
    <w:sdtContent>
      <w:p w14:paraId="381BAD1C" w14:textId="77777777"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E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CCE623" w14:textId="77777777"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444F852" w14:textId="77777777"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C62E83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14:paraId="14F7619F" w14:textId="77777777"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0ECA9" w14:textId="77777777" w:rsidR="007C148F" w:rsidRDefault="007C148F">
      <w:r>
        <w:separator/>
      </w:r>
    </w:p>
  </w:footnote>
  <w:footnote w:type="continuationSeparator" w:id="0">
    <w:p w14:paraId="1494F006" w14:textId="77777777" w:rsidR="007C148F" w:rsidRDefault="007C1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97CE1" w14:textId="77777777"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4C796" w14:textId="77777777"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14:paraId="7C09BFB2" w14:textId="77777777"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F9D87A" wp14:editId="3AF2AC5E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2F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syHwIAADsEAAAOAAAAZHJzL2Uyb0RvYy54bWysU82O2jAQvlfqO1i+QxIaFo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BA7011"/>
    <w:multiLevelType w:val="multilevel"/>
    <w:tmpl w:val="B636BE5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2E724C0"/>
    <w:multiLevelType w:val="hybridMultilevel"/>
    <w:tmpl w:val="8BB892DA"/>
    <w:lvl w:ilvl="0" w:tplc="8D9C31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4773"/>
    <w:multiLevelType w:val="singleLevel"/>
    <w:tmpl w:val="8FDA2064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</w:abstractNum>
  <w:abstractNum w:abstractNumId="5" w15:restartNumberingAfterBreak="0">
    <w:nsid w:val="66FB0A5D"/>
    <w:multiLevelType w:val="hybridMultilevel"/>
    <w:tmpl w:val="20443CA8"/>
    <w:lvl w:ilvl="0" w:tplc="5A8C1A9E">
      <w:start w:val="1"/>
      <w:numFmt w:val="decimal"/>
      <w:lvlText w:val="%1)"/>
      <w:lvlJc w:val="left"/>
      <w:pPr>
        <w:ind w:left="644" w:hanging="36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4590F"/>
    <w:multiLevelType w:val="multilevel"/>
    <w:tmpl w:val="91749820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B95"/>
    <w:rsid w:val="00027844"/>
    <w:rsid w:val="000631E8"/>
    <w:rsid w:val="000657D1"/>
    <w:rsid w:val="000E671A"/>
    <w:rsid w:val="0013239C"/>
    <w:rsid w:val="0014418E"/>
    <w:rsid w:val="0017721F"/>
    <w:rsid w:val="001949C9"/>
    <w:rsid w:val="001A605B"/>
    <w:rsid w:val="001E4C59"/>
    <w:rsid w:val="001F2A15"/>
    <w:rsid w:val="00211E83"/>
    <w:rsid w:val="002129DD"/>
    <w:rsid w:val="00254BC8"/>
    <w:rsid w:val="00254E12"/>
    <w:rsid w:val="002824BE"/>
    <w:rsid w:val="002B08DD"/>
    <w:rsid w:val="00300F68"/>
    <w:rsid w:val="00363319"/>
    <w:rsid w:val="00384991"/>
    <w:rsid w:val="0039205D"/>
    <w:rsid w:val="003C5083"/>
    <w:rsid w:val="003D2604"/>
    <w:rsid w:val="003E37E5"/>
    <w:rsid w:val="00434DEE"/>
    <w:rsid w:val="00451833"/>
    <w:rsid w:val="00461494"/>
    <w:rsid w:val="00470D86"/>
    <w:rsid w:val="00490B4F"/>
    <w:rsid w:val="00492017"/>
    <w:rsid w:val="004B625D"/>
    <w:rsid w:val="004C43C6"/>
    <w:rsid w:val="004C6429"/>
    <w:rsid w:val="00503426"/>
    <w:rsid w:val="00597225"/>
    <w:rsid w:val="005C2B95"/>
    <w:rsid w:val="005D390C"/>
    <w:rsid w:val="005E3A27"/>
    <w:rsid w:val="006931E1"/>
    <w:rsid w:val="0070011D"/>
    <w:rsid w:val="0070304E"/>
    <w:rsid w:val="0072080C"/>
    <w:rsid w:val="007459E0"/>
    <w:rsid w:val="00747CAE"/>
    <w:rsid w:val="0077125F"/>
    <w:rsid w:val="007A6435"/>
    <w:rsid w:val="007C148F"/>
    <w:rsid w:val="007C2147"/>
    <w:rsid w:val="007D52F4"/>
    <w:rsid w:val="007D5829"/>
    <w:rsid w:val="007D614B"/>
    <w:rsid w:val="007E3515"/>
    <w:rsid w:val="007F4212"/>
    <w:rsid w:val="007F62A9"/>
    <w:rsid w:val="00814C2C"/>
    <w:rsid w:val="00832D2A"/>
    <w:rsid w:val="008635EE"/>
    <w:rsid w:val="00871F9C"/>
    <w:rsid w:val="008822A1"/>
    <w:rsid w:val="008A4ABF"/>
    <w:rsid w:val="008C2486"/>
    <w:rsid w:val="00900436"/>
    <w:rsid w:val="009045D1"/>
    <w:rsid w:val="00971CE9"/>
    <w:rsid w:val="00974AFA"/>
    <w:rsid w:val="00980144"/>
    <w:rsid w:val="00993948"/>
    <w:rsid w:val="009B0661"/>
    <w:rsid w:val="009B46E2"/>
    <w:rsid w:val="009C5EDE"/>
    <w:rsid w:val="009F59CC"/>
    <w:rsid w:val="00A0581B"/>
    <w:rsid w:val="00A058EA"/>
    <w:rsid w:val="00A17564"/>
    <w:rsid w:val="00A4213B"/>
    <w:rsid w:val="00A90D7B"/>
    <w:rsid w:val="00AB4DF8"/>
    <w:rsid w:val="00AD2675"/>
    <w:rsid w:val="00AF578D"/>
    <w:rsid w:val="00B04503"/>
    <w:rsid w:val="00B17D30"/>
    <w:rsid w:val="00B71852"/>
    <w:rsid w:val="00BA147F"/>
    <w:rsid w:val="00BA36C4"/>
    <w:rsid w:val="00BB347C"/>
    <w:rsid w:val="00BC2476"/>
    <w:rsid w:val="00BC4667"/>
    <w:rsid w:val="00BD7806"/>
    <w:rsid w:val="00BE6232"/>
    <w:rsid w:val="00BF5245"/>
    <w:rsid w:val="00C45C75"/>
    <w:rsid w:val="00C62E83"/>
    <w:rsid w:val="00C65A1F"/>
    <w:rsid w:val="00C87450"/>
    <w:rsid w:val="00CB1565"/>
    <w:rsid w:val="00CD5935"/>
    <w:rsid w:val="00CE444E"/>
    <w:rsid w:val="00CE69B7"/>
    <w:rsid w:val="00CF1CEB"/>
    <w:rsid w:val="00D07768"/>
    <w:rsid w:val="00D10A2F"/>
    <w:rsid w:val="00D26733"/>
    <w:rsid w:val="00D67929"/>
    <w:rsid w:val="00D70634"/>
    <w:rsid w:val="00D70FDF"/>
    <w:rsid w:val="00D84799"/>
    <w:rsid w:val="00D90ADD"/>
    <w:rsid w:val="00DB2376"/>
    <w:rsid w:val="00DB5298"/>
    <w:rsid w:val="00DB6CA5"/>
    <w:rsid w:val="00E02625"/>
    <w:rsid w:val="00E17CA5"/>
    <w:rsid w:val="00E600B1"/>
    <w:rsid w:val="00E8169A"/>
    <w:rsid w:val="00ED6834"/>
    <w:rsid w:val="00F44BCA"/>
    <w:rsid w:val="00F50E73"/>
    <w:rsid w:val="00F76E4D"/>
    <w:rsid w:val="00F842B4"/>
    <w:rsid w:val="00F875AF"/>
    <w:rsid w:val="00FA6202"/>
    <w:rsid w:val="00FB1A54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8931F3D"/>
  <w15:docId w15:val="{1D9D8A5C-20AB-4308-A65F-206A6A52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4</cp:revision>
  <cp:lastPrinted>2019-07-15T06:53:00Z</cp:lastPrinted>
  <dcterms:created xsi:type="dcterms:W3CDTF">2019-07-15T09:48:00Z</dcterms:created>
  <dcterms:modified xsi:type="dcterms:W3CDTF">2019-07-31T11:20:00Z</dcterms:modified>
</cp:coreProperties>
</file>