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E0628D" w:rsidRPr="00A142B8" w:rsidRDefault="00263115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ZIMOWE</w:t>
      </w:r>
      <w:r w:rsidR="00E0628D"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sz w:val="28"/>
          <w:szCs w:val="28"/>
        </w:rPr>
        <w:t>TROPEM ZIMOWEJ</w:t>
      </w:r>
      <w:r w:rsidR="00E0628D">
        <w:rPr>
          <w:rFonts w:eastAsia="Calibri" w:cstheme="minorHAnsi"/>
          <w:b/>
          <w:sz w:val="28"/>
          <w:szCs w:val="28"/>
        </w:rPr>
        <w:t xml:space="preserve"> PRZYGODY </w:t>
      </w:r>
    </w:p>
    <w:p w:rsidR="00E0628D" w:rsidRPr="00EB2B3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837088">
        <w:rPr>
          <w:rFonts w:eastAsia="Times New Roman" w:cstheme="minorHAnsi"/>
          <w:b/>
          <w:bCs/>
          <w:sz w:val="24"/>
          <w:szCs w:val="20"/>
          <w:lang w:eastAsia="pl-PL"/>
        </w:rPr>
        <w:t>14-18 stycznia</w:t>
      </w:r>
      <w:r w:rsidR="0026311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2018 r. 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 </w:t>
      </w:r>
    </w:p>
    <w:p w:rsidR="00E0628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AC73ED">
        <w:rPr>
          <w:rFonts w:eastAsia="Times New Roman" w:cstheme="minorHAnsi"/>
          <w:b/>
          <w:bCs/>
          <w:szCs w:val="28"/>
          <w:lang w:eastAsia="pl-PL"/>
        </w:rPr>
        <w:t>Koszt udziału w półkoloniach wynosi: 389 zł brutto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>RABAT!! Przy zapisie kolejnego dziecka (rodzeństwa) opłata za pierwsze dziecko wynosi 389 zł a za drugie 349 zł.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Opłata za dziecko które w uczestniczyło we wcześniejszych edycjach półkolonii w Inkubatorze Przedsiębiorczości wynosi 349 zł  </w:t>
      </w:r>
    </w:p>
    <w:p w:rsidR="00E0628D" w:rsidRPr="0089147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E0628D" w:rsidRPr="0088515F" w:rsidTr="003538BA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E0628D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E0628D" w:rsidRPr="0088515F" w:rsidTr="003538B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0628D" w:rsidRPr="0088515F" w:rsidTr="003538B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0628D" w:rsidRPr="0088515F" w:rsidTr="003538B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E0628D" w:rsidRPr="00EC4B01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AC73ED">
        <w:rPr>
          <w:rFonts w:eastAsia="Times New Roman" w:cstheme="minorHAnsi"/>
          <w:b/>
          <w:sz w:val="20"/>
          <w:szCs w:val="20"/>
          <w:u w:val="single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yć do dnia </w:t>
      </w:r>
      <w:r w:rsidR="00837088">
        <w:rPr>
          <w:rFonts w:eastAsia="Times New Roman" w:cstheme="minorHAnsi"/>
          <w:sz w:val="20"/>
          <w:szCs w:val="20"/>
          <w:lang w:val="es-ES" w:eastAsia="es-ES"/>
        </w:rPr>
        <w:t xml:space="preserve">8 stycznia 2019 </w:t>
      </w:r>
      <w:r>
        <w:rPr>
          <w:rFonts w:eastAsia="Times New Roman" w:cstheme="minorHAnsi"/>
          <w:sz w:val="20"/>
          <w:szCs w:val="20"/>
          <w:lang w:val="es-ES" w:eastAsia="es-ES"/>
        </w:rPr>
        <w:t>r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E0628D" w:rsidRPr="00B34E61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E0628D" w:rsidRDefault="00E0628D" w:rsidP="00E062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E0628D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>...................</w:t>
      </w:r>
      <w:r w:rsidR="00F77D69">
        <w:rPr>
          <w:sz w:val="23"/>
          <w:szCs w:val="23"/>
        </w:rPr>
        <w:t xml:space="preserve"> w półkoloniach  „Tropem Zimowej</w:t>
      </w:r>
      <w:bookmarkStart w:id="0" w:name="_GoBack"/>
      <w:bookmarkEnd w:id="0"/>
      <w:r>
        <w:rPr>
          <w:sz w:val="23"/>
          <w:szCs w:val="23"/>
        </w:rPr>
        <w:t xml:space="preserve"> Przygody” organizowanych w terminie </w:t>
      </w:r>
      <w:r w:rsidR="00837088" w:rsidRPr="00837088">
        <w:rPr>
          <w:sz w:val="23"/>
          <w:szCs w:val="23"/>
        </w:rPr>
        <w:t xml:space="preserve">14-18 stycznia 2018 r.   </w:t>
      </w:r>
      <w:r>
        <w:rPr>
          <w:sz w:val="23"/>
          <w:szCs w:val="23"/>
        </w:rPr>
        <w:t>w Inkubatorze Przedsiębiorczości w Lesznie.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E0628D" w:rsidRDefault="00E0628D" w:rsidP="00E0628D">
      <w:pPr>
        <w:pStyle w:val="Akapitzlist"/>
        <w:jc w:val="both"/>
        <w:rPr>
          <w:sz w:val="23"/>
          <w:szCs w:val="23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Pr="00175A0F">
        <w:rPr>
          <w:sz w:val="20"/>
          <w:szCs w:val="20"/>
        </w:rPr>
        <w:t xml:space="preserve">Tropem </w:t>
      </w:r>
      <w:r w:rsidR="00263115">
        <w:rPr>
          <w:sz w:val="20"/>
          <w:szCs w:val="20"/>
        </w:rPr>
        <w:t>Zimowej</w:t>
      </w:r>
      <w:r w:rsidRPr="00175A0F">
        <w:rPr>
          <w:sz w:val="20"/>
          <w:szCs w:val="20"/>
        </w:rPr>
        <w:t xml:space="preserve"> Przygody</w:t>
      </w:r>
      <w:r w:rsidRPr="00D84D0B">
        <w:rPr>
          <w:sz w:val="20"/>
          <w:szCs w:val="20"/>
        </w:rPr>
        <w:t>” organizowanych w terminie</w:t>
      </w:r>
      <w:r w:rsidR="00817B0A">
        <w:rPr>
          <w:sz w:val="20"/>
          <w:szCs w:val="20"/>
        </w:rPr>
        <w:t xml:space="preserve"> </w:t>
      </w:r>
      <w:r w:rsidR="00837088" w:rsidRPr="00837088">
        <w:rPr>
          <w:sz w:val="20"/>
          <w:szCs w:val="20"/>
        </w:rPr>
        <w:t xml:space="preserve">14-18 stycznia 2018 r.   </w:t>
      </w:r>
      <w:r w:rsidR="00837088">
        <w:rPr>
          <w:sz w:val="20"/>
          <w:szCs w:val="20"/>
        </w:rPr>
        <w:t>w</w:t>
      </w:r>
      <w:r w:rsidRPr="00D84D0B">
        <w:rPr>
          <w:sz w:val="20"/>
          <w:szCs w:val="20"/>
        </w:rPr>
        <w:t xml:space="preserve"> Inkubatorze Przedsiębiorczości w Lesznie</w:t>
      </w: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E0628D" w:rsidRPr="002454E0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E0628D" w:rsidRPr="002454E0" w:rsidRDefault="00E0628D" w:rsidP="00E0628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E0628D" w:rsidRPr="008B69FD" w:rsidRDefault="00E0628D" w:rsidP="00E0628D">
      <w:pPr>
        <w:jc w:val="center"/>
      </w:pPr>
    </w:p>
    <w:p w:rsidR="00E0628D" w:rsidRDefault="00E0628D" w:rsidP="00E0628D"/>
    <w:p w:rsidR="00E0628D" w:rsidRDefault="00E0628D" w:rsidP="00E0628D"/>
    <w:p w:rsidR="00A85541" w:rsidRDefault="00A85541"/>
    <w:sectPr w:rsidR="00A85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9C" w:rsidRDefault="007C779C">
      <w:pPr>
        <w:spacing w:after="0" w:line="240" w:lineRule="auto"/>
      </w:pPr>
      <w:r>
        <w:separator/>
      </w:r>
    </w:p>
  </w:endnote>
  <w:endnote w:type="continuationSeparator" w:id="0">
    <w:p w:rsidR="007C779C" w:rsidRDefault="007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9C" w:rsidRDefault="007C779C">
      <w:pPr>
        <w:spacing w:after="0" w:line="240" w:lineRule="auto"/>
      </w:pPr>
      <w:r>
        <w:separator/>
      </w:r>
    </w:p>
  </w:footnote>
  <w:footnote w:type="continuationSeparator" w:id="0">
    <w:p w:rsidR="007C779C" w:rsidRDefault="007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607B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607B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607B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607B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D19133C" wp14:editId="3603C0B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05C144" wp14:editId="7CD426C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7C779C" w:rsidP="00EF7380">
    <w:pPr>
      <w:pStyle w:val="Nagwek"/>
      <w:rPr>
        <w:sz w:val="2"/>
        <w:szCs w:val="2"/>
      </w:rPr>
    </w:pPr>
  </w:p>
  <w:p w:rsidR="00F27943" w:rsidRPr="00EF7380" w:rsidRDefault="007C779C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D"/>
    <w:rsid w:val="00263115"/>
    <w:rsid w:val="004C543A"/>
    <w:rsid w:val="00542286"/>
    <w:rsid w:val="007607BA"/>
    <w:rsid w:val="007C779C"/>
    <w:rsid w:val="00817B0A"/>
    <w:rsid w:val="00837088"/>
    <w:rsid w:val="00A85541"/>
    <w:rsid w:val="00E0628D"/>
    <w:rsid w:val="00EB4B06"/>
    <w:rsid w:val="00F7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6</cp:revision>
  <dcterms:created xsi:type="dcterms:W3CDTF">2017-05-25T08:43:00Z</dcterms:created>
  <dcterms:modified xsi:type="dcterms:W3CDTF">2018-12-14T11:07:00Z</dcterms:modified>
</cp:coreProperties>
</file>