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23" w:rsidRPr="00031EF7" w:rsidRDefault="00035523" w:rsidP="00035523">
      <w:pPr>
        <w:jc w:val="center"/>
        <w:rPr>
          <w:b/>
        </w:rPr>
      </w:pPr>
      <w:r w:rsidRPr="00031EF7">
        <w:rPr>
          <w:b/>
        </w:rPr>
        <w:t xml:space="preserve">Ramowy </w:t>
      </w:r>
      <w:r>
        <w:rPr>
          <w:b/>
        </w:rPr>
        <w:t>program półkolonii letnich</w:t>
      </w:r>
    </w:p>
    <w:p w:rsidR="00035523" w:rsidRDefault="00035523" w:rsidP="00035523"/>
    <w:p w:rsidR="00035523" w:rsidRPr="00031EF7" w:rsidRDefault="00035523" w:rsidP="00035523">
      <w:pPr>
        <w:rPr>
          <w:b/>
        </w:rPr>
      </w:pPr>
      <w:r w:rsidRPr="00031EF7">
        <w:rPr>
          <w:b/>
        </w:rPr>
        <w:t xml:space="preserve">Poniedziałek 3.07.2017 </w:t>
      </w:r>
    </w:p>
    <w:p w:rsidR="00035523" w:rsidRDefault="00035523" w:rsidP="00035523">
      <w:r>
        <w:t>8.00 Przywitanie. Tworzenie regulaminu obowiązującego podczas półkolonii</w:t>
      </w:r>
    </w:p>
    <w:p w:rsidR="00035523" w:rsidRDefault="00035523" w:rsidP="00035523">
      <w:r>
        <w:t xml:space="preserve">9.00 Śniadanie </w:t>
      </w:r>
    </w:p>
    <w:p w:rsidR="00035523" w:rsidRDefault="00035523" w:rsidP="00035523">
      <w:r>
        <w:t>9.30 Poznajemy się – zabawy integracyjne</w:t>
      </w:r>
    </w:p>
    <w:p w:rsidR="00035523" w:rsidRDefault="00035523" w:rsidP="00035523">
      <w:r>
        <w:t>10.30 Oszczędzanie  czyli racjonalne gospodarowanie pieniędzmi – warsztaty z przedsiębiorczości</w:t>
      </w:r>
    </w:p>
    <w:p w:rsidR="00035523" w:rsidRDefault="00035523" w:rsidP="00035523">
      <w:r>
        <w:t>13.00 Kolorowe doświadczenia i eksperymenty</w:t>
      </w:r>
      <w:r>
        <w:t xml:space="preserve"> – małe warsztaty </w:t>
      </w:r>
      <w:proofErr w:type="spellStart"/>
      <w:r>
        <w:t>fizyczno</w:t>
      </w:r>
      <w:proofErr w:type="spellEnd"/>
      <w:r>
        <w:t xml:space="preserve"> – chemiczne </w:t>
      </w:r>
    </w:p>
    <w:p w:rsidR="00035523" w:rsidRDefault="00035523" w:rsidP="00035523">
      <w:r>
        <w:t xml:space="preserve">14.00 Obiad </w:t>
      </w:r>
    </w:p>
    <w:p w:rsidR="00035523" w:rsidRDefault="00035523" w:rsidP="00035523">
      <w:r>
        <w:t>14.30 Zabawy ruchowe i bańki XXL</w:t>
      </w:r>
    </w:p>
    <w:p w:rsidR="00035523" w:rsidRDefault="00035523" w:rsidP="00035523"/>
    <w:p w:rsidR="00035523" w:rsidRPr="004A781B" w:rsidRDefault="00035523" w:rsidP="00035523">
      <w:pPr>
        <w:rPr>
          <w:b/>
        </w:rPr>
      </w:pPr>
      <w:r w:rsidRPr="004A781B">
        <w:rPr>
          <w:b/>
        </w:rPr>
        <w:t>Wtorek 4.07.2017</w:t>
      </w:r>
    </w:p>
    <w:p w:rsidR="00035523" w:rsidRDefault="00035523" w:rsidP="00035523">
      <w:r>
        <w:t xml:space="preserve">8.00 Gry i zabawy </w:t>
      </w:r>
    </w:p>
    <w:p w:rsidR="00035523" w:rsidRDefault="00035523" w:rsidP="00035523">
      <w:r>
        <w:t>9.00 Śniadanie</w:t>
      </w:r>
    </w:p>
    <w:p w:rsidR="00035523" w:rsidRDefault="00035523" w:rsidP="00035523">
      <w:r>
        <w:t>9.30 Tworzymy stroje i rekwizyty niezbędne do sesji fotograficznej – zajęcia plastyczne</w:t>
      </w:r>
    </w:p>
    <w:p w:rsidR="00035523" w:rsidRDefault="00035523" w:rsidP="00035523">
      <w:r>
        <w:t xml:space="preserve">12.00 Warsztaty fotograficzne </w:t>
      </w:r>
    </w:p>
    <w:p w:rsidR="00035523" w:rsidRDefault="00035523" w:rsidP="00035523">
      <w:r>
        <w:t xml:space="preserve">14.00 Obiad </w:t>
      </w:r>
    </w:p>
    <w:p w:rsidR="00035523" w:rsidRDefault="00035523" w:rsidP="00035523">
      <w:r>
        <w:t xml:space="preserve">14.30 Podchody / Gra terenowa </w:t>
      </w:r>
    </w:p>
    <w:p w:rsidR="00035523" w:rsidRPr="006A7315" w:rsidRDefault="00035523" w:rsidP="00035523">
      <w:pPr>
        <w:rPr>
          <w:b/>
        </w:rPr>
      </w:pPr>
    </w:p>
    <w:p w:rsidR="00035523" w:rsidRPr="006A7315" w:rsidRDefault="00035523" w:rsidP="00035523">
      <w:pPr>
        <w:rPr>
          <w:b/>
        </w:rPr>
      </w:pPr>
      <w:r w:rsidRPr="006A7315">
        <w:rPr>
          <w:b/>
        </w:rPr>
        <w:t>Środa 5.07.2017</w:t>
      </w:r>
    </w:p>
    <w:p w:rsidR="00035523" w:rsidRDefault="00035523" w:rsidP="00035523">
      <w:r>
        <w:t>8.00 Pieniądze zapłatą za pracę - zajęcia z przedsiębiorczości</w:t>
      </w:r>
    </w:p>
    <w:p w:rsidR="00035523" w:rsidRDefault="00035523" w:rsidP="00035523">
      <w:r>
        <w:t>9.00 Śniadanie</w:t>
      </w:r>
    </w:p>
    <w:p w:rsidR="00035523" w:rsidRDefault="00035523" w:rsidP="00035523">
      <w:r>
        <w:t>9.30 Wyjście do 4 Zielonogórskiego Pułku Przeciwlotniczego – zapoznanie się z historią jednostki wojskowej, pokaz sprzętu wojskowego</w:t>
      </w:r>
    </w:p>
    <w:p w:rsidR="00035523" w:rsidRDefault="00035523" w:rsidP="00035523">
      <w:r>
        <w:t xml:space="preserve">12.30 Zajęcia plastyczne – tworzymy karykatury </w:t>
      </w:r>
    </w:p>
    <w:p w:rsidR="00035523" w:rsidRDefault="00035523" w:rsidP="00035523">
      <w:r>
        <w:t>14.00 Obiad</w:t>
      </w:r>
    </w:p>
    <w:p w:rsidR="00035523" w:rsidRDefault="00035523" w:rsidP="00035523">
      <w:r>
        <w:t xml:space="preserve">14.30 Turniej gier planszowych. </w:t>
      </w:r>
    </w:p>
    <w:p w:rsidR="00035523" w:rsidRDefault="00035523" w:rsidP="00035523"/>
    <w:p w:rsidR="00035523" w:rsidRPr="006A7315" w:rsidRDefault="00035523" w:rsidP="00035523">
      <w:pPr>
        <w:rPr>
          <w:b/>
        </w:rPr>
      </w:pPr>
      <w:r w:rsidRPr="006A7315">
        <w:rPr>
          <w:b/>
        </w:rPr>
        <w:lastRenderedPageBreak/>
        <w:t>Czwartek 6.07.2017</w:t>
      </w:r>
    </w:p>
    <w:p w:rsidR="00035523" w:rsidRDefault="00035523" w:rsidP="00035523">
      <w:r>
        <w:t xml:space="preserve">8.00 Balonowe inspiracje  </w:t>
      </w:r>
    </w:p>
    <w:p w:rsidR="00035523" w:rsidRDefault="00035523" w:rsidP="00035523">
      <w:r>
        <w:t>9.00 Śniadanie</w:t>
      </w:r>
    </w:p>
    <w:p w:rsidR="00035523" w:rsidRDefault="00035523" w:rsidP="00035523">
      <w:r>
        <w:t xml:space="preserve">9.30 Wyjście do kina Cinema3D </w:t>
      </w:r>
    </w:p>
    <w:p w:rsidR="00035523" w:rsidRDefault="00035523" w:rsidP="00035523">
      <w:r>
        <w:t xml:space="preserve">12.00 Tworzenie Eko strojów </w:t>
      </w:r>
    </w:p>
    <w:p w:rsidR="00035523" w:rsidRDefault="00035523" w:rsidP="00035523">
      <w:r>
        <w:t>14.00 Obiad</w:t>
      </w:r>
    </w:p>
    <w:p w:rsidR="00035523" w:rsidRDefault="00035523" w:rsidP="00035523">
      <w:r>
        <w:t>14.30 Śpiewać każdy może – karaoke.</w:t>
      </w:r>
    </w:p>
    <w:p w:rsidR="00035523" w:rsidRDefault="00035523" w:rsidP="00035523"/>
    <w:p w:rsidR="00035523" w:rsidRDefault="00035523" w:rsidP="00035523">
      <w:pPr>
        <w:rPr>
          <w:b/>
        </w:rPr>
      </w:pPr>
      <w:r w:rsidRPr="006A7315">
        <w:rPr>
          <w:b/>
        </w:rPr>
        <w:t>Piątek 7.07.2017</w:t>
      </w:r>
    </w:p>
    <w:p w:rsidR="00035523" w:rsidRDefault="00035523" w:rsidP="00035523">
      <w:r w:rsidRPr="006A7315">
        <w:t>8.00</w:t>
      </w:r>
      <w:r>
        <w:t xml:space="preserve">   Gra 5 sekund </w:t>
      </w:r>
    </w:p>
    <w:p w:rsidR="00035523" w:rsidRDefault="00035523" w:rsidP="00035523">
      <w:r>
        <w:t>9.00 Śniadanie</w:t>
      </w:r>
    </w:p>
    <w:p w:rsidR="00035523" w:rsidRDefault="00035523" w:rsidP="00035523">
      <w:r>
        <w:t xml:space="preserve">9.30  </w:t>
      </w:r>
      <w:proofErr w:type="spellStart"/>
      <w:r>
        <w:t>Masterchef</w:t>
      </w:r>
      <w:proofErr w:type="spellEnd"/>
      <w:r>
        <w:t xml:space="preserve"> Junior </w:t>
      </w:r>
    </w:p>
    <w:p w:rsidR="00035523" w:rsidRDefault="00035523" w:rsidP="00035523">
      <w:r>
        <w:t>11.00  Turniej piłki nożnej</w:t>
      </w:r>
    </w:p>
    <w:p w:rsidR="00035523" w:rsidRDefault="00035523" w:rsidP="00035523">
      <w:r>
        <w:t>13. 00  Balonowa bitwa</w:t>
      </w:r>
    </w:p>
    <w:p w:rsidR="00035523" w:rsidRDefault="00035523" w:rsidP="00035523">
      <w:r>
        <w:t>14.00 Obiad</w:t>
      </w:r>
    </w:p>
    <w:p w:rsidR="00035523" w:rsidRDefault="00035523" w:rsidP="00035523">
      <w:r>
        <w:t xml:space="preserve">14.30 Pokaz mody z wykorzystaniem </w:t>
      </w:r>
      <w:proofErr w:type="spellStart"/>
      <w:r>
        <w:t>eko</w:t>
      </w:r>
      <w:proofErr w:type="spellEnd"/>
      <w:r>
        <w:t xml:space="preserve"> strojów wcześniej wykonanych.</w:t>
      </w:r>
    </w:p>
    <w:p w:rsidR="00035523" w:rsidRDefault="00035523" w:rsidP="00035523">
      <w:r>
        <w:t xml:space="preserve">           Podsumowanie półkolonii. Wręczenie dyplomów.</w:t>
      </w:r>
    </w:p>
    <w:p w:rsidR="00035523" w:rsidRPr="006A7315" w:rsidRDefault="00035523" w:rsidP="00035523"/>
    <w:p w:rsidR="00CF01A3" w:rsidRPr="000377B5" w:rsidRDefault="00CF01A3" w:rsidP="00CF01A3">
      <w:pPr>
        <w:jc w:val="center"/>
        <w:rPr>
          <w:sz w:val="16"/>
          <w:szCs w:val="16"/>
        </w:rPr>
      </w:pPr>
      <w:r w:rsidRPr="000377B5">
        <w:rPr>
          <w:sz w:val="16"/>
          <w:szCs w:val="16"/>
        </w:rPr>
        <w:t>Uwaga! Program ma charakter ramowy i może ulec zmianie.</w:t>
      </w:r>
    </w:p>
    <w:p w:rsidR="00312394" w:rsidRDefault="00312394">
      <w:bookmarkStart w:id="0" w:name="_GoBack"/>
      <w:bookmarkEnd w:id="0"/>
    </w:p>
    <w:sectPr w:rsidR="00312394" w:rsidSect="00B8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23"/>
    <w:rsid w:val="00035523"/>
    <w:rsid w:val="00312394"/>
    <w:rsid w:val="00C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2017-06-12T12:44:00Z</dcterms:created>
  <dcterms:modified xsi:type="dcterms:W3CDTF">2017-06-12T12:54:00Z</dcterms:modified>
</cp:coreProperties>
</file>