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E6" w:rsidRDefault="00752AE6" w:rsidP="00752AE6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752AE6" w:rsidRPr="00C5036A" w:rsidRDefault="00752AE6" w:rsidP="00752AE6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 xml:space="preserve">NAUCZ SIĘ PROGRAMOWAĆ. WAKACJE 2016! </w:t>
      </w:r>
    </w:p>
    <w:p w:rsidR="00752AE6" w:rsidRDefault="00752AE6" w:rsidP="00752A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752AE6" w:rsidRDefault="00AC50C6" w:rsidP="00752A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  <w:t>Koszt udziału</w:t>
      </w:r>
      <w:r w:rsidR="00752AE6"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 w:rsidR="00752AE6">
        <w:rPr>
          <w:rFonts w:eastAsia="Times New Roman" w:cstheme="minorHAnsi"/>
          <w:bCs/>
          <w:szCs w:val="28"/>
          <w:lang w:eastAsia="pl-PL"/>
        </w:rPr>
        <w:t xml:space="preserve">  </w:t>
      </w:r>
      <w:r w:rsidR="00752AE6">
        <w:rPr>
          <w:rFonts w:eastAsia="Times New Roman" w:cstheme="minorHAnsi"/>
          <w:b/>
          <w:bCs/>
          <w:color w:val="FF0000"/>
          <w:szCs w:val="28"/>
          <w:lang w:eastAsia="pl-PL"/>
        </w:rPr>
        <w:t>30</w:t>
      </w:r>
      <w:r w:rsidR="00752AE6"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 w:rsidR="00752AE6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trzysta złotych) </w:t>
      </w:r>
      <w:r w:rsidR="00752AE6"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6662"/>
      </w:tblGrid>
      <w:tr w:rsidR="00AC50C6" w:rsidRPr="00820F97" w:rsidTr="007D0634">
        <w:tc>
          <w:tcPr>
            <w:tcW w:w="10598" w:type="dxa"/>
            <w:gridSpan w:val="2"/>
            <w:shd w:val="clear" w:color="auto" w:fill="BFBFBF" w:themeFill="background1" w:themeFillShade="BF"/>
          </w:tcPr>
          <w:p w:rsidR="00AC50C6" w:rsidRPr="00820F97" w:rsidRDefault="00AC50C6" w:rsidP="00820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Poziom 1 dla młodzieży. Podstawy algorytmiki w wizualnym języku </w:t>
            </w:r>
            <w:proofErr w:type="spellStart"/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>scratch</w:t>
            </w:r>
            <w:proofErr w:type="spellEnd"/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 </w:t>
            </w:r>
            <w:r w:rsidR="00820F97"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>*</w:t>
            </w:r>
          </w:p>
        </w:tc>
      </w:tr>
      <w:tr w:rsidR="00AC50C6" w:rsidTr="007D0634">
        <w:tc>
          <w:tcPr>
            <w:tcW w:w="3936" w:type="dxa"/>
          </w:tcPr>
          <w:p w:rsidR="00AC50C6" w:rsidRDefault="00AC50C6" w:rsidP="00752AE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4-8 lipca </w:t>
            </w:r>
          </w:p>
        </w:tc>
        <w:tc>
          <w:tcPr>
            <w:tcW w:w="6662" w:type="dxa"/>
          </w:tcPr>
          <w:p w:rsidR="00AC50C6" w:rsidRDefault="00AC50C6" w:rsidP="00752AE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</w:tr>
      <w:tr w:rsidR="00AC50C6" w:rsidTr="007D0634">
        <w:tc>
          <w:tcPr>
            <w:tcW w:w="3936" w:type="dxa"/>
            <w:tcBorders>
              <w:bottom w:val="single" w:sz="4" w:space="0" w:color="auto"/>
            </w:tcBorders>
          </w:tcPr>
          <w:p w:rsidR="00AC50C6" w:rsidRDefault="00AC50C6" w:rsidP="00752AE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11-15 lipca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AC50C6" w:rsidRDefault="00AC50C6" w:rsidP="00752AE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</w:tr>
      <w:tr w:rsidR="00AC50C6" w:rsidRPr="00820F97" w:rsidTr="007D0634">
        <w:tc>
          <w:tcPr>
            <w:tcW w:w="10598" w:type="dxa"/>
            <w:gridSpan w:val="2"/>
            <w:shd w:val="clear" w:color="auto" w:fill="BFBFBF" w:themeFill="background1" w:themeFillShade="BF"/>
          </w:tcPr>
          <w:p w:rsidR="00AC50C6" w:rsidRPr="00820F97" w:rsidRDefault="00AC50C6" w:rsidP="00820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Poziom </w:t>
            </w:r>
            <w:r w:rsid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>2</w:t>
            </w: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 dla młodzieży. Podstawy algorytmiki w </w:t>
            </w:r>
            <w:r w:rsid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>języku Apple Swift</w:t>
            </w: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 </w:t>
            </w:r>
            <w:r w:rsidR="00820F97"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>*</w:t>
            </w:r>
          </w:p>
        </w:tc>
      </w:tr>
      <w:tr w:rsidR="00AC50C6" w:rsidTr="007D0634">
        <w:tc>
          <w:tcPr>
            <w:tcW w:w="3936" w:type="dxa"/>
          </w:tcPr>
          <w:p w:rsidR="00AC50C6" w:rsidRDefault="00AC50C6" w:rsidP="009873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1-5 sierpnia </w:t>
            </w: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 </w:t>
            </w:r>
          </w:p>
        </w:tc>
        <w:tc>
          <w:tcPr>
            <w:tcW w:w="6662" w:type="dxa"/>
          </w:tcPr>
          <w:p w:rsidR="00AC50C6" w:rsidRDefault="00AC50C6" w:rsidP="009873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</w:tr>
      <w:tr w:rsidR="00AC50C6" w:rsidTr="007D0634">
        <w:tc>
          <w:tcPr>
            <w:tcW w:w="3936" w:type="dxa"/>
            <w:tcBorders>
              <w:bottom w:val="single" w:sz="4" w:space="0" w:color="auto"/>
            </w:tcBorders>
          </w:tcPr>
          <w:p w:rsidR="00AC50C6" w:rsidRDefault="00AC50C6" w:rsidP="009873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8-12 sierpnia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AC50C6" w:rsidRDefault="00AC50C6" w:rsidP="009873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</w:tr>
      <w:tr w:rsidR="00AC50C6" w:rsidRPr="00820F97" w:rsidTr="007D0634">
        <w:tc>
          <w:tcPr>
            <w:tcW w:w="10598" w:type="dxa"/>
            <w:gridSpan w:val="2"/>
            <w:shd w:val="clear" w:color="auto" w:fill="BFBFBF" w:themeFill="background1" w:themeFillShade="BF"/>
          </w:tcPr>
          <w:p w:rsidR="00AC50C6" w:rsidRPr="00820F97" w:rsidRDefault="00AC50C6" w:rsidP="00820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Kurs dla nauczycieli. Prowadzenie zajęć z programowania  </w:t>
            </w:r>
            <w:r w:rsidR="00820F97"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>*</w:t>
            </w:r>
          </w:p>
        </w:tc>
      </w:tr>
      <w:tr w:rsidR="00AC50C6" w:rsidTr="007D0634">
        <w:tc>
          <w:tcPr>
            <w:tcW w:w="3936" w:type="dxa"/>
          </w:tcPr>
          <w:p w:rsidR="00AC50C6" w:rsidRDefault="00820F97" w:rsidP="009873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22 -25 sierpnia </w:t>
            </w:r>
            <w:r w:rsidR="00AC50C6">
              <w:rPr>
                <w:rFonts w:eastAsia="Times New Roman" w:cstheme="minorHAnsi"/>
                <w:bCs/>
                <w:szCs w:val="28"/>
                <w:lang w:eastAsia="pl-PL"/>
              </w:rPr>
              <w:t xml:space="preserve"> </w:t>
            </w:r>
          </w:p>
        </w:tc>
        <w:tc>
          <w:tcPr>
            <w:tcW w:w="6662" w:type="dxa"/>
          </w:tcPr>
          <w:p w:rsidR="00AC50C6" w:rsidRDefault="00AC50C6" w:rsidP="009873A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</w:tr>
    </w:tbl>
    <w:p w:rsidR="00752AE6" w:rsidRPr="00B42B6E" w:rsidRDefault="00752AE6" w:rsidP="00752A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bookmarkStart w:id="0" w:name="_GoBack"/>
      <w:bookmarkEnd w:id="0"/>
    </w:p>
    <w:p w:rsidR="00752AE6" w:rsidRDefault="00820F97" w:rsidP="00752A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*Proszę zaznaczyć </w:t>
      </w:r>
      <w:r w:rsidR="007D0634">
        <w:rPr>
          <w:rFonts w:eastAsia="Times New Roman" w:cstheme="minorHAnsi"/>
          <w:bCs/>
          <w:szCs w:val="28"/>
          <w:lang w:eastAsia="pl-PL"/>
        </w:rPr>
        <w:t xml:space="preserve">krzyżykiem </w:t>
      </w:r>
      <w:r>
        <w:rPr>
          <w:rFonts w:eastAsia="Times New Roman" w:cstheme="minorHAnsi"/>
          <w:bCs/>
          <w:szCs w:val="28"/>
          <w:lang w:eastAsia="pl-PL"/>
        </w:rPr>
        <w:t xml:space="preserve">(X) datę wybranego szkolenia </w:t>
      </w:r>
    </w:p>
    <w:p w:rsidR="00820F97" w:rsidRPr="00891476" w:rsidRDefault="00820F97" w:rsidP="00752A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4983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"/>
        <w:gridCol w:w="562"/>
        <w:gridCol w:w="2461"/>
        <w:gridCol w:w="865"/>
        <w:gridCol w:w="778"/>
        <w:gridCol w:w="1977"/>
        <w:gridCol w:w="1981"/>
        <w:gridCol w:w="1905"/>
      </w:tblGrid>
      <w:tr w:rsidR="00752AE6" w:rsidRPr="0088515F" w:rsidTr="007D0634">
        <w:trPr>
          <w:gridBefore w:val="1"/>
          <w:wBefore w:w="20" w:type="pct"/>
          <w:cantSplit/>
          <w:trHeight w:val="596"/>
        </w:trPr>
        <w:tc>
          <w:tcPr>
            <w:tcW w:w="266" w:type="pct"/>
            <w:shd w:val="clear" w:color="auto" w:fill="D9D9D9"/>
          </w:tcPr>
          <w:p w:rsidR="00752AE6" w:rsidRPr="0088515F" w:rsidRDefault="00752AE6" w:rsidP="0034196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64" w:type="pct"/>
            <w:shd w:val="clear" w:color="auto" w:fill="D9D9D9"/>
          </w:tcPr>
          <w:p w:rsidR="00752AE6" w:rsidRPr="0088515F" w:rsidRDefault="00752AE6" w:rsidP="0034196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777" w:type="pct"/>
            <w:gridSpan w:val="2"/>
            <w:shd w:val="clear" w:color="auto" w:fill="D9D9D9"/>
          </w:tcPr>
          <w:p w:rsidR="00752AE6" w:rsidRPr="0088515F" w:rsidRDefault="00752AE6" w:rsidP="0034196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35" w:type="pct"/>
            <w:shd w:val="clear" w:color="auto" w:fill="D9D9D9"/>
          </w:tcPr>
          <w:p w:rsidR="00752AE6" w:rsidRPr="0088515F" w:rsidRDefault="00752AE6" w:rsidP="0034196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37" w:type="pct"/>
            <w:shd w:val="clear" w:color="auto" w:fill="D9D9D9"/>
          </w:tcPr>
          <w:p w:rsidR="00752AE6" w:rsidRDefault="00752AE6" w:rsidP="0034196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902" w:type="pct"/>
            <w:shd w:val="clear" w:color="auto" w:fill="D9D9D9"/>
          </w:tcPr>
          <w:p w:rsidR="00752AE6" w:rsidRDefault="00752AE6" w:rsidP="0034196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e-mail </w:t>
            </w:r>
          </w:p>
        </w:tc>
      </w:tr>
      <w:tr w:rsidR="00752AE6" w:rsidRPr="0088515F" w:rsidTr="007D0634">
        <w:trPr>
          <w:gridBefore w:val="1"/>
          <w:wBefore w:w="20" w:type="pct"/>
          <w:cantSplit/>
          <w:trHeight w:val="284"/>
        </w:trPr>
        <w:tc>
          <w:tcPr>
            <w:tcW w:w="266" w:type="pct"/>
          </w:tcPr>
          <w:p w:rsidR="00752AE6" w:rsidRPr="0088515F" w:rsidRDefault="00752AE6" w:rsidP="0034196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64" w:type="pct"/>
          </w:tcPr>
          <w:p w:rsidR="00752AE6" w:rsidRPr="0088515F" w:rsidRDefault="00752AE6" w:rsidP="00341966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752AE6" w:rsidRPr="0088515F" w:rsidRDefault="00752AE6" w:rsidP="00341966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752AE6" w:rsidRPr="0088515F" w:rsidRDefault="00752AE6" w:rsidP="00341966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:rsidR="00752AE6" w:rsidRPr="0088515F" w:rsidRDefault="00752AE6" w:rsidP="00341966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2" w:type="pct"/>
          </w:tcPr>
          <w:p w:rsidR="00752AE6" w:rsidRPr="0088515F" w:rsidRDefault="00752AE6" w:rsidP="00341966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52AE6" w:rsidRPr="0088515F" w:rsidTr="007D0634">
        <w:trPr>
          <w:gridBefore w:val="1"/>
          <w:wBefore w:w="20" w:type="pct"/>
          <w:cantSplit/>
          <w:trHeight w:val="284"/>
        </w:trPr>
        <w:tc>
          <w:tcPr>
            <w:tcW w:w="266" w:type="pct"/>
          </w:tcPr>
          <w:p w:rsidR="00752AE6" w:rsidRPr="0088515F" w:rsidRDefault="00752AE6" w:rsidP="0034196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64" w:type="pct"/>
          </w:tcPr>
          <w:p w:rsidR="00752AE6" w:rsidRPr="0088515F" w:rsidRDefault="00752AE6" w:rsidP="00341966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752AE6" w:rsidRPr="0088515F" w:rsidRDefault="00752AE6" w:rsidP="00341966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752AE6" w:rsidRPr="0088515F" w:rsidRDefault="00752AE6" w:rsidP="00341966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:rsidR="00752AE6" w:rsidRPr="0088515F" w:rsidRDefault="00752AE6" w:rsidP="00341966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2" w:type="pct"/>
          </w:tcPr>
          <w:p w:rsidR="00752AE6" w:rsidRPr="0088515F" w:rsidRDefault="00752AE6" w:rsidP="00341966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52AE6" w:rsidRPr="0088515F" w:rsidTr="007D063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52AE6" w:rsidRPr="0088515F" w:rsidRDefault="00752AE6" w:rsidP="0034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752AE6" w:rsidRPr="0088515F" w:rsidTr="007D063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2AE6" w:rsidRPr="0088515F" w:rsidRDefault="00752AE6" w:rsidP="00341966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E6" w:rsidRPr="0088515F" w:rsidRDefault="00752AE6" w:rsidP="003419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752AE6" w:rsidRPr="0088515F" w:rsidTr="007D063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2AE6" w:rsidRPr="0088515F" w:rsidRDefault="00752AE6" w:rsidP="00341966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E6" w:rsidRPr="0088515F" w:rsidRDefault="00752AE6" w:rsidP="003419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752AE6" w:rsidRPr="0088515F" w:rsidRDefault="00752AE6" w:rsidP="00752AE6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752AE6" w:rsidRPr="00370C10" w:rsidRDefault="00752AE6" w:rsidP="00752A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r. </w:t>
      </w:r>
    </w:p>
    <w:p w:rsidR="00752AE6" w:rsidRPr="00370C10" w:rsidRDefault="00752AE6" w:rsidP="00752A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752AE6" w:rsidRPr="00370C10" w:rsidRDefault="00752AE6" w:rsidP="00752A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752AE6" w:rsidRPr="002454E0" w:rsidRDefault="00752AE6" w:rsidP="00752A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</w:t>
      </w:r>
      <w:r>
        <w:rPr>
          <w:sz w:val="20"/>
          <w:szCs w:val="20"/>
        </w:rPr>
        <w:t xml:space="preserve"> szkolenia </w:t>
      </w:r>
      <w:r w:rsidRPr="002454E0">
        <w:rPr>
          <w:sz w:val="20"/>
          <w:szCs w:val="20"/>
        </w:rPr>
        <w:t>w przypadku niewystarczającej liczby uczestników.</w:t>
      </w:r>
    </w:p>
    <w:p w:rsidR="00752AE6" w:rsidRDefault="00752AE6" w:rsidP="00752AE6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52AE6" w:rsidRDefault="00752AE6" w:rsidP="00752AE6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52AE6" w:rsidRDefault="00752AE6" w:rsidP="00752AE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uczestnika na szkolenie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PROGRAMOWANIE</w:t>
      </w:r>
    </w:p>
    <w:p w:rsidR="00752AE6" w:rsidRDefault="00752AE6" w:rsidP="007D063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752AE6" w:rsidRPr="00A85C16" w:rsidRDefault="00752AE6" w:rsidP="00752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</w:t>
      </w:r>
      <w:r>
        <w:rPr>
          <w:rFonts w:eastAsia="Times New Roman" w:cstheme="minorHAnsi"/>
          <w:b/>
          <w:sz w:val="20"/>
          <w:szCs w:val="20"/>
          <w:lang w:eastAsia="pl-PL"/>
        </w:rPr>
        <w:t>o kolejności zakwalifikowania do udziału w szkoleniu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752AE6" w:rsidRPr="00370C10" w:rsidRDefault="00752AE6" w:rsidP="007D0634">
      <w:pPr>
        <w:pStyle w:val="Akapitzlist"/>
        <w:ind w:left="-142"/>
        <w:jc w:val="both"/>
        <w:rPr>
          <w:sz w:val="20"/>
          <w:szCs w:val="20"/>
        </w:rPr>
      </w:pPr>
      <w:r w:rsidRPr="00B0640F">
        <w:rPr>
          <w:sz w:val="20"/>
          <w:szCs w:val="20"/>
        </w:rPr>
        <w:t xml:space="preserve">Wyrażam również zgodę na przetwarzanie moich danych osobowych oraz danych osobowych mojego dziecka oraz jego  wizerunku w związku z udziałem </w:t>
      </w:r>
      <w:r>
        <w:rPr>
          <w:sz w:val="20"/>
          <w:szCs w:val="20"/>
        </w:rPr>
        <w:t xml:space="preserve">w szkoleniu </w:t>
      </w:r>
      <w:r w:rsidRPr="00752AE6">
        <w:rPr>
          <w:sz w:val="20"/>
          <w:szCs w:val="20"/>
        </w:rPr>
        <w:t>NAUCZ SIĘ PROGRAMOWAĆ. WAKACJE 2016!</w:t>
      </w:r>
      <w:r>
        <w:rPr>
          <w:sz w:val="20"/>
          <w:szCs w:val="20"/>
        </w:rPr>
        <w:t xml:space="preserve">,  organizowanym w </w:t>
      </w:r>
      <w:r w:rsidRPr="00D84D0B">
        <w:rPr>
          <w:sz w:val="20"/>
          <w:szCs w:val="20"/>
        </w:rPr>
        <w:t>Inkubatorze Przedsiębiorczości w Lesznie</w:t>
      </w:r>
    </w:p>
    <w:p w:rsidR="007D0634" w:rsidRDefault="007D0634" w:rsidP="007D0634">
      <w:pPr>
        <w:pStyle w:val="Akapitzlist"/>
        <w:ind w:left="5676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</w:t>
      </w:r>
    </w:p>
    <w:p w:rsidR="00752AE6" w:rsidRPr="00370C10" w:rsidRDefault="00752AE6" w:rsidP="007D0634">
      <w:pPr>
        <w:pStyle w:val="Akapitzlist"/>
        <w:ind w:left="567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  <w:r w:rsidR="007D0634">
        <w:rPr>
          <w:sz w:val="23"/>
          <w:szCs w:val="23"/>
        </w:rPr>
        <w:t xml:space="preserve"> lub pełnoletniego uczestnika szkolenia </w:t>
      </w:r>
    </w:p>
    <w:sectPr w:rsidR="00752AE6" w:rsidRPr="00370C10" w:rsidSect="007D063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93" w:rsidRDefault="00E72B93">
      <w:pPr>
        <w:spacing w:after="0" w:line="240" w:lineRule="auto"/>
      </w:pPr>
      <w:r>
        <w:separator/>
      </w:r>
    </w:p>
  </w:endnote>
  <w:endnote w:type="continuationSeparator" w:id="0">
    <w:p w:rsidR="00E72B93" w:rsidRDefault="00E7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93" w:rsidRDefault="00E72B93">
      <w:pPr>
        <w:spacing w:after="0" w:line="240" w:lineRule="auto"/>
      </w:pPr>
      <w:r>
        <w:separator/>
      </w:r>
    </w:p>
  </w:footnote>
  <w:footnote w:type="continuationSeparator" w:id="0">
    <w:p w:rsidR="00E72B93" w:rsidRDefault="00E7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586CBE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586CBE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586CBE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586CBE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3864942A" wp14:editId="0594DBEA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C54C84" wp14:editId="3E1539BF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E72B93" w:rsidP="00EF7380">
    <w:pPr>
      <w:pStyle w:val="Nagwek"/>
      <w:rPr>
        <w:sz w:val="2"/>
        <w:szCs w:val="2"/>
      </w:rPr>
    </w:pPr>
  </w:p>
  <w:p w:rsidR="00F27943" w:rsidRPr="00EF7380" w:rsidRDefault="00E72B93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E6"/>
    <w:rsid w:val="00586CBE"/>
    <w:rsid w:val="00752AE6"/>
    <w:rsid w:val="007D0634"/>
    <w:rsid w:val="00820F97"/>
    <w:rsid w:val="00917F86"/>
    <w:rsid w:val="00AC50C6"/>
    <w:rsid w:val="00E7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2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AE6"/>
  </w:style>
  <w:style w:type="character" w:styleId="Hipercze">
    <w:name w:val="Hyperlink"/>
    <w:basedOn w:val="Domylnaczcionkaakapitu"/>
    <w:uiPriority w:val="99"/>
    <w:unhideWhenUsed/>
    <w:rsid w:val="00752A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2AE6"/>
    <w:pPr>
      <w:ind w:left="720"/>
      <w:contextualSpacing/>
    </w:pPr>
  </w:style>
  <w:style w:type="table" w:styleId="Tabela-Siatka">
    <w:name w:val="Table Grid"/>
    <w:basedOn w:val="Standardowy"/>
    <w:uiPriority w:val="59"/>
    <w:rsid w:val="00AC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2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AE6"/>
  </w:style>
  <w:style w:type="character" w:styleId="Hipercze">
    <w:name w:val="Hyperlink"/>
    <w:basedOn w:val="Domylnaczcionkaakapitu"/>
    <w:uiPriority w:val="99"/>
    <w:unhideWhenUsed/>
    <w:rsid w:val="00752A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2AE6"/>
    <w:pPr>
      <w:ind w:left="720"/>
      <w:contextualSpacing/>
    </w:pPr>
  </w:style>
  <w:style w:type="table" w:styleId="Tabela-Siatka">
    <w:name w:val="Table Grid"/>
    <w:basedOn w:val="Standardowy"/>
    <w:uiPriority w:val="59"/>
    <w:rsid w:val="00AC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2016-04-12T12:57:00Z</dcterms:created>
  <dcterms:modified xsi:type="dcterms:W3CDTF">2016-04-14T08:50:00Z</dcterms:modified>
</cp:coreProperties>
</file>