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0B" w:rsidRDefault="00D84D0B" w:rsidP="00D84D0B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D84D0B" w:rsidRDefault="00D84D0B" w:rsidP="00D84D0B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D84D0B" w:rsidRPr="00A142B8" w:rsidRDefault="00D84D0B" w:rsidP="00D84D0B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 xml:space="preserve">PÓŁKOLONIE </w:t>
      </w:r>
      <w:r>
        <w:rPr>
          <w:rFonts w:eastAsia="Calibri" w:cstheme="minorHAnsi"/>
          <w:b/>
          <w:color w:val="FF0000"/>
          <w:sz w:val="28"/>
          <w:szCs w:val="28"/>
        </w:rPr>
        <w:t>LETNIE</w:t>
      </w:r>
      <w:r w:rsidRPr="00A142B8">
        <w:rPr>
          <w:rFonts w:eastAsia="Calibri" w:cstheme="minorHAnsi"/>
          <w:b/>
          <w:sz w:val="28"/>
          <w:szCs w:val="28"/>
        </w:rPr>
        <w:br/>
      </w:r>
      <w:r>
        <w:rPr>
          <w:rFonts w:eastAsia="Calibri" w:cstheme="minorHAnsi"/>
          <w:b/>
          <w:color w:val="1F497D"/>
          <w:sz w:val="28"/>
          <w:szCs w:val="28"/>
        </w:rPr>
        <w:t xml:space="preserve">W POGONI ZA LETNIĄ PRZYGODĄ </w:t>
      </w:r>
    </w:p>
    <w:p w:rsidR="00D84D0B" w:rsidRPr="00EB2B36" w:rsidRDefault="00D84D0B" w:rsidP="00D84D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>13.07-17.07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.2015 </w:t>
      </w:r>
    </w:p>
    <w:p w:rsidR="00D84D0B" w:rsidRDefault="00D84D0B" w:rsidP="00D84D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D84D0B" w:rsidRPr="00B42B6E" w:rsidRDefault="00D84D0B" w:rsidP="00D84D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  <w:t xml:space="preserve">Koszt udziału w </w:t>
      </w:r>
      <w:r>
        <w:rPr>
          <w:rFonts w:eastAsia="Times New Roman" w:cstheme="minorHAnsi"/>
          <w:bCs/>
          <w:szCs w:val="28"/>
          <w:lang w:eastAsia="pl-PL"/>
        </w:rPr>
        <w:t>półkoloniac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h: </w:t>
      </w:r>
      <w:r>
        <w:rPr>
          <w:rFonts w:eastAsia="Times New Roman" w:cstheme="minorHAnsi"/>
          <w:bCs/>
          <w:szCs w:val="28"/>
          <w:lang w:eastAsia="pl-PL"/>
        </w:rPr>
        <w:t xml:space="preserve">  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>29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>0 zł brutto</w:t>
      </w:r>
      <w:r w:rsidR="004F2B83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(słownie: </w:t>
      </w:r>
      <w:proofErr w:type="spellStart"/>
      <w:r w:rsidR="004F2B83">
        <w:rPr>
          <w:rFonts w:eastAsia="Times New Roman" w:cstheme="minorHAnsi"/>
          <w:b/>
          <w:bCs/>
          <w:color w:val="FF0000"/>
          <w:szCs w:val="28"/>
          <w:lang w:eastAsia="pl-PL"/>
        </w:rPr>
        <w:t>dwieściedziewięćdziesiąt</w:t>
      </w:r>
      <w:proofErr w:type="spellEnd"/>
      <w:r w:rsidR="004F2B83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złotych) </w:t>
      </w:r>
      <w:bookmarkStart w:id="0" w:name="_GoBack"/>
      <w:bookmarkEnd w:id="0"/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p w:rsidR="00D84D0B" w:rsidRPr="00891476" w:rsidRDefault="00D84D0B" w:rsidP="00D84D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161"/>
        <w:gridCol w:w="2187"/>
        <w:gridCol w:w="2187"/>
        <w:gridCol w:w="2187"/>
      </w:tblGrid>
      <w:tr w:rsidR="00D84D0B" w:rsidRPr="0088515F" w:rsidTr="009A7FAB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D84D0B" w:rsidRPr="0088515F" w:rsidRDefault="00D84D0B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D84D0B" w:rsidRPr="0088515F" w:rsidRDefault="00D84D0B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dziecka </w:t>
            </w:r>
          </w:p>
        </w:tc>
        <w:tc>
          <w:tcPr>
            <w:tcW w:w="1187" w:type="pct"/>
            <w:shd w:val="clear" w:color="auto" w:fill="D9D9D9"/>
          </w:tcPr>
          <w:p w:rsidR="00D84D0B" w:rsidRPr="0088515F" w:rsidRDefault="00D84D0B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1187" w:type="pct"/>
            <w:shd w:val="clear" w:color="auto" w:fill="D9D9D9"/>
          </w:tcPr>
          <w:p w:rsidR="00D84D0B" w:rsidRPr="0088515F" w:rsidRDefault="00D84D0B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1187" w:type="pct"/>
            <w:shd w:val="clear" w:color="auto" w:fill="D9D9D9"/>
          </w:tcPr>
          <w:p w:rsidR="00D84D0B" w:rsidRPr="0088515F" w:rsidRDefault="00D84D0B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PESEL </w:t>
            </w:r>
          </w:p>
        </w:tc>
      </w:tr>
      <w:tr w:rsidR="00D84D0B" w:rsidRPr="0088515F" w:rsidTr="009A7FAB">
        <w:trPr>
          <w:cantSplit/>
          <w:trHeight w:val="284"/>
        </w:trPr>
        <w:tc>
          <w:tcPr>
            <w:tcW w:w="265" w:type="pct"/>
          </w:tcPr>
          <w:p w:rsidR="00D84D0B" w:rsidRPr="0088515F" w:rsidRDefault="00D84D0B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D84D0B" w:rsidRPr="0088515F" w:rsidRDefault="00D84D0B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84D0B" w:rsidRPr="0088515F" w:rsidRDefault="00D84D0B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84D0B" w:rsidRPr="0088515F" w:rsidRDefault="00D84D0B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84D0B" w:rsidRPr="0088515F" w:rsidRDefault="00D84D0B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84D0B" w:rsidRPr="0088515F" w:rsidTr="009A7FAB">
        <w:trPr>
          <w:cantSplit/>
          <w:trHeight w:val="284"/>
        </w:trPr>
        <w:tc>
          <w:tcPr>
            <w:tcW w:w="265" w:type="pct"/>
          </w:tcPr>
          <w:p w:rsidR="00D84D0B" w:rsidRPr="0088515F" w:rsidRDefault="00D84D0B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D84D0B" w:rsidRPr="0088515F" w:rsidRDefault="00D84D0B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84D0B" w:rsidRPr="0088515F" w:rsidRDefault="00D84D0B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84D0B" w:rsidRPr="0088515F" w:rsidRDefault="00D84D0B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84D0B" w:rsidRPr="0088515F" w:rsidRDefault="00D84D0B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D84D0B" w:rsidRPr="0088515F" w:rsidRDefault="00D84D0B" w:rsidP="00D84D0B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D84D0B" w:rsidRPr="0088515F" w:rsidRDefault="00D84D0B" w:rsidP="00D84D0B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D84D0B" w:rsidRPr="0088515F" w:rsidTr="009A7FAB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84D0B" w:rsidRPr="0088515F" w:rsidRDefault="00D84D0B" w:rsidP="009A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D84D0B" w:rsidRPr="0088515F" w:rsidTr="009A7FAB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0B" w:rsidRPr="0088515F" w:rsidRDefault="00D84D0B" w:rsidP="009A7FA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0B" w:rsidRPr="0088515F" w:rsidRDefault="00D84D0B" w:rsidP="009A7F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D84D0B" w:rsidRPr="0088515F" w:rsidTr="009A7FAB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0B" w:rsidRPr="0088515F" w:rsidRDefault="00D84D0B" w:rsidP="009A7FAB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0B" w:rsidRPr="0088515F" w:rsidRDefault="00D84D0B" w:rsidP="009A7F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D84D0B" w:rsidRPr="0088515F" w:rsidRDefault="00D84D0B" w:rsidP="00D84D0B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D84D0B" w:rsidRPr="0088515F" w:rsidRDefault="00D84D0B" w:rsidP="00D84D0B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D84D0B" w:rsidRPr="00EC4B01" w:rsidRDefault="00D84D0B" w:rsidP="00D84D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>Wypełniony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 i podpisany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formul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arz zgłoszenia prosimy dostarczyć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88515F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Oryginał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y formularza,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oświadczenia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oraz </w:t>
      </w:r>
      <w:r w:rsidRPr="0016218C">
        <w:rPr>
          <w:rFonts w:eastAsia="Times New Roman" w:cstheme="minorHAnsi"/>
          <w:b/>
          <w:sz w:val="20"/>
          <w:szCs w:val="20"/>
          <w:lang w:val="es-ES" w:eastAsia="es-ES"/>
        </w:rPr>
        <w:t>karty kwalifikacyjnej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uczestnika wypoczynku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prosimy dostarcz</w:t>
      </w:r>
      <w:r>
        <w:rPr>
          <w:rFonts w:eastAsia="Times New Roman" w:cstheme="minorHAnsi"/>
          <w:sz w:val="20"/>
          <w:szCs w:val="20"/>
          <w:lang w:val="es-ES" w:eastAsia="es-ES"/>
        </w:rPr>
        <w:t>yć do dnia 8 lipca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2015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 r.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pod adres Leszczyńskie Centrum Biznesu Sp. z o.o., </w:t>
      </w:r>
      <w:r w:rsidRPr="00EC4B01">
        <w:rPr>
          <w:rFonts w:eastAsia="Times New Roman" w:cstheme="minorHAnsi"/>
          <w:sz w:val="20"/>
          <w:szCs w:val="20"/>
          <w:lang w:val="es-ES" w:eastAsia="es-ES"/>
        </w:rPr>
        <w:t>ul. Geodetów 1, 64-100 Leszno</w:t>
      </w:r>
    </w:p>
    <w:p w:rsidR="00D84D0B" w:rsidRPr="002454E0" w:rsidRDefault="00D84D0B" w:rsidP="00D84D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16218C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2454E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zgłoszonych osób na liście uczestników </w:t>
      </w:r>
    </w:p>
    <w:p w:rsidR="00D84D0B" w:rsidRPr="002454E0" w:rsidRDefault="00D84D0B" w:rsidP="00D84D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strzegamy</w:t>
      </w:r>
      <w:proofErr w:type="spellEnd"/>
      <w:r w:rsidRPr="002454E0">
        <w:rPr>
          <w:sz w:val="20"/>
          <w:szCs w:val="20"/>
        </w:rPr>
        <w:t xml:space="preserve"> sobie możliwość odwołania półkolonii w przypadku niewystarczającej liczby uczestników.</w:t>
      </w:r>
    </w:p>
    <w:p w:rsidR="00D84D0B" w:rsidRDefault="00D84D0B" w:rsidP="00D84D0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84D0B" w:rsidRDefault="00D84D0B" w:rsidP="00D84D0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84D0B" w:rsidRDefault="00D84D0B" w:rsidP="00D84D0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dziecka na półkolonie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PÓŁKOLONIE</w:t>
      </w:r>
    </w:p>
    <w:p w:rsidR="00D84D0B" w:rsidRPr="00B34E61" w:rsidRDefault="00D84D0B" w:rsidP="00D84D0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D84D0B" w:rsidRDefault="00D84D0B" w:rsidP="00D84D0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84D0B" w:rsidRDefault="00D84D0B" w:rsidP="00D84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D84D0B" w:rsidRDefault="00D84D0B" w:rsidP="00D84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półkolonie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D84D0B" w:rsidRDefault="00D84D0B" w:rsidP="00D84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D84D0B" w:rsidRDefault="00D84D0B" w:rsidP="00D84D0B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D84D0B" w:rsidRDefault="00D84D0B" w:rsidP="00D84D0B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D84D0B" w:rsidRDefault="00D84D0B" w:rsidP="00D84D0B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D84D0B" w:rsidRDefault="00D84D0B" w:rsidP="00D84D0B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D84D0B" w:rsidRDefault="00D84D0B" w:rsidP="00D84D0B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D84D0B" w:rsidRPr="002454E0" w:rsidRDefault="00D84D0B" w:rsidP="00D84D0B">
      <w:pPr>
        <w:pStyle w:val="Akapitzlist"/>
        <w:spacing w:line="360" w:lineRule="auto"/>
        <w:jc w:val="center"/>
        <w:rPr>
          <w:sz w:val="23"/>
          <w:szCs w:val="23"/>
        </w:rPr>
      </w:pPr>
    </w:p>
    <w:p w:rsidR="00D84D0B" w:rsidRPr="002454E0" w:rsidRDefault="00D84D0B" w:rsidP="00D84D0B">
      <w:pPr>
        <w:pStyle w:val="Akapitzlist"/>
        <w:spacing w:line="360" w:lineRule="auto"/>
        <w:jc w:val="center"/>
        <w:rPr>
          <w:sz w:val="23"/>
          <w:szCs w:val="23"/>
        </w:rPr>
      </w:pPr>
      <w:r w:rsidRPr="002454E0">
        <w:rPr>
          <w:sz w:val="23"/>
          <w:szCs w:val="23"/>
        </w:rPr>
        <w:t>OŚWIADCZENIE</w:t>
      </w:r>
    </w:p>
    <w:p w:rsidR="00D84D0B" w:rsidRDefault="00D84D0B" w:rsidP="00D84D0B">
      <w:pPr>
        <w:pStyle w:val="Akapitzlist"/>
        <w:spacing w:line="360" w:lineRule="auto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Wyrażam zgodę na udział mojej/mojego córki/syna ............................................................................ ur. ......................................, zam. .............................................................................</w:t>
      </w:r>
      <w:r>
        <w:rPr>
          <w:sz w:val="23"/>
          <w:szCs w:val="23"/>
        </w:rPr>
        <w:t xml:space="preserve">................... w półkoloniach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„</w:t>
      </w:r>
      <w:r>
        <w:rPr>
          <w:sz w:val="23"/>
          <w:szCs w:val="23"/>
        </w:rPr>
        <w:t xml:space="preserve">W pogoni za letnią przygodą” </w:t>
      </w:r>
      <w:r>
        <w:rPr>
          <w:sz w:val="23"/>
          <w:szCs w:val="23"/>
        </w:rPr>
        <w:t xml:space="preserve">organizowanych w terminie </w:t>
      </w:r>
      <w:r>
        <w:rPr>
          <w:sz w:val="23"/>
          <w:szCs w:val="23"/>
        </w:rPr>
        <w:t>13.07-17.07</w:t>
      </w:r>
      <w:r>
        <w:rPr>
          <w:sz w:val="23"/>
          <w:szCs w:val="23"/>
        </w:rPr>
        <w:t>.15 r. w Inkubatorze Przedsiębiorczości w Lesznie.</w:t>
      </w:r>
    </w:p>
    <w:p w:rsidR="00D84D0B" w:rsidRPr="002454E0" w:rsidRDefault="00D84D0B" w:rsidP="00D84D0B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Dziecko  </w:t>
      </w:r>
      <w:r w:rsidRPr="002454E0">
        <w:rPr>
          <w:b/>
          <w:sz w:val="23"/>
          <w:szCs w:val="23"/>
        </w:rPr>
        <w:t xml:space="preserve">na zajęcia a także po nich będzie wracało samodzielnie / będę odbierać je osobiście (właściwe podkreślić).  </w:t>
      </w:r>
    </w:p>
    <w:p w:rsidR="00D84D0B" w:rsidRPr="002454E0" w:rsidRDefault="00D84D0B" w:rsidP="00D84D0B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Telefon kontaktowy </w:t>
      </w:r>
      <w:r w:rsidRPr="002454E0">
        <w:rPr>
          <w:sz w:val="23"/>
          <w:szCs w:val="23"/>
        </w:rPr>
        <w:t>......................................................................</w:t>
      </w:r>
    </w:p>
    <w:p w:rsidR="00D84D0B" w:rsidRDefault="00D84D0B" w:rsidP="00D84D0B">
      <w:pPr>
        <w:pStyle w:val="Akapitzlist"/>
        <w:jc w:val="both"/>
        <w:rPr>
          <w:sz w:val="23"/>
          <w:szCs w:val="23"/>
        </w:rPr>
      </w:pPr>
    </w:p>
    <w:p w:rsidR="00D84D0B" w:rsidRDefault="00D84D0B" w:rsidP="00D84D0B">
      <w:pPr>
        <w:pStyle w:val="Akapitzlist"/>
        <w:jc w:val="both"/>
        <w:rPr>
          <w:sz w:val="20"/>
          <w:szCs w:val="20"/>
        </w:rPr>
      </w:pPr>
      <w:r w:rsidRPr="00B0640F">
        <w:rPr>
          <w:sz w:val="20"/>
          <w:szCs w:val="20"/>
        </w:rPr>
        <w:t>Wyrażam również zgodę na przetwarzanie moich danych osobowych oraz danych osobowych mojego dziecka oraz jego  wizerunku w związku z udziałem w półkoloniach „</w:t>
      </w:r>
      <w:r w:rsidRPr="00D84D0B">
        <w:rPr>
          <w:sz w:val="20"/>
          <w:szCs w:val="20"/>
        </w:rPr>
        <w:t>„W pogoni za letnią przygodą” organizowanych w terminie 13.07-17.07.15 r. w Inkubatorze Przedsiębiorczości w Lesznie</w:t>
      </w:r>
    </w:p>
    <w:p w:rsidR="00D84D0B" w:rsidRDefault="00D84D0B" w:rsidP="00D84D0B">
      <w:pPr>
        <w:pStyle w:val="Akapitzlist"/>
        <w:jc w:val="both"/>
        <w:rPr>
          <w:sz w:val="20"/>
          <w:szCs w:val="20"/>
        </w:rPr>
      </w:pPr>
    </w:p>
    <w:p w:rsidR="00D84D0B" w:rsidRDefault="00D84D0B" w:rsidP="00D84D0B">
      <w:pPr>
        <w:pStyle w:val="Akapitzlist"/>
        <w:jc w:val="both"/>
        <w:rPr>
          <w:sz w:val="20"/>
          <w:szCs w:val="20"/>
        </w:rPr>
      </w:pPr>
    </w:p>
    <w:p w:rsidR="00D84D0B" w:rsidRDefault="00D84D0B" w:rsidP="00D84D0B">
      <w:pPr>
        <w:pStyle w:val="Akapitzlist"/>
        <w:jc w:val="both"/>
        <w:rPr>
          <w:sz w:val="20"/>
          <w:szCs w:val="20"/>
        </w:rPr>
      </w:pPr>
    </w:p>
    <w:p w:rsidR="00D84D0B" w:rsidRDefault="00D84D0B" w:rsidP="00D84D0B">
      <w:pPr>
        <w:pStyle w:val="Akapitzlist"/>
        <w:jc w:val="both"/>
        <w:rPr>
          <w:sz w:val="20"/>
          <w:szCs w:val="20"/>
        </w:rPr>
      </w:pPr>
    </w:p>
    <w:p w:rsidR="00D84D0B" w:rsidRDefault="00D84D0B" w:rsidP="00D84D0B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D84D0B" w:rsidRPr="002454E0" w:rsidRDefault="00D84D0B" w:rsidP="00D84D0B">
      <w:pPr>
        <w:pStyle w:val="Akapitzlist"/>
        <w:ind w:left="5676" w:firstLine="69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</w:p>
    <w:p w:rsidR="00D84D0B" w:rsidRPr="002454E0" w:rsidRDefault="00D84D0B" w:rsidP="00D84D0B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D84D0B" w:rsidRPr="008B69FD" w:rsidRDefault="00D84D0B" w:rsidP="00D84D0B">
      <w:pPr>
        <w:jc w:val="center"/>
      </w:pPr>
    </w:p>
    <w:p w:rsidR="00534387" w:rsidRDefault="00534387"/>
    <w:sectPr w:rsidR="005343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4F2B83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4F2B83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4F2B83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4F2B83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47D7CBF" wp14:editId="0D279783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EC3443" wp14:editId="7A9DC69A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4F2B83" w:rsidP="00EF7380">
    <w:pPr>
      <w:pStyle w:val="Nagwek"/>
      <w:rPr>
        <w:sz w:val="2"/>
        <w:szCs w:val="2"/>
      </w:rPr>
    </w:pPr>
  </w:p>
  <w:p w:rsidR="00F27943" w:rsidRPr="00EF7380" w:rsidRDefault="004F2B83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0B"/>
    <w:rsid w:val="004F2B83"/>
    <w:rsid w:val="00534387"/>
    <w:rsid w:val="00D8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D0B"/>
  </w:style>
  <w:style w:type="character" w:styleId="Hipercze">
    <w:name w:val="Hyperlink"/>
    <w:basedOn w:val="Domylnaczcionkaakapitu"/>
    <w:uiPriority w:val="99"/>
    <w:unhideWhenUsed/>
    <w:rsid w:val="00D84D0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D0B"/>
  </w:style>
  <w:style w:type="character" w:styleId="Hipercze">
    <w:name w:val="Hyperlink"/>
    <w:basedOn w:val="Domylnaczcionkaakapitu"/>
    <w:uiPriority w:val="99"/>
    <w:unhideWhenUsed/>
    <w:rsid w:val="00D84D0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336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2015-06-19T08:40:00Z</dcterms:created>
  <dcterms:modified xsi:type="dcterms:W3CDTF">2015-06-19T09:25:00Z</dcterms:modified>
</cp:coreProperties>
</file>